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3" w:rsidRPr="00502453" w:rsidRDefault="00502453" w:rsidP="00502453">
      <w:pPr>
        <w:pStyle w:val="a5"/>
        <w:rPr>
          <w:rFonts w:hint="eastAsia"/>
          <w:b/>
        </w:rPr>
      </w:pPr>
      <w:r w:rsidRPr="00502453">
        <w:rPr>
          <w:rFonts w:hint="eastAsia"/>
          <w:b/>
        </w:rPr>
        <w:t xml:space="preserve">　附件：“出疆棉”供货企业名单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一、中华棉花总公司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二、新疆维吾尔自治区棉麻公司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新疆维吾尔自治区棉花企业集团公司西安分公司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新疆维吾尔自治区棉花企业集团公司上海分公司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新疆维吾尔自治区棉花企业集团公司天津分公司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新疆维吾尔自治区棉花企业集团公司乌鲁木齐棉麻二级站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新疆维吾尔自治区棉花企业集团公司大河沿棉麻站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新疆维吾尔自治区棉花企业集团公司南疆分公司库尔勒棉麻站 </w:t>
      </w:r>
    </w:p>
    <w:p w:rsidR="00502453" w:rsidRPr="00502453" w:rsidRDefault="00502453" w:rsidP="00502453">
      <w:pPr>
        <w:pStyle w:val="a5"/>
        <w:rPr>
          <w:rFonts w:hint="eastAsia"/>
        </w:rPr>
      </w:pPr>
      <w:r w:rsidRPr="00502453">
        <w:rPr>
          <w:rFonts w:hint="eastAsia"/>
        </w:rPr>
        <w:t xml:space="preserve">　　三、新疆生产建设兵团棉麻公司 </w:t>
      </w:r>
    </w:p>
    <w:p w:rsidR="003C470F" w:rsidRPr="00502453" w:rsidRDefault="003C470F">
      <w:pPr>
        <w:rPr>
          <w:sz w:val="24"/>
          <w:szCs w:val="24"/>
        </w:rPr>
      </w:pPr>
    </w:p>
    <w:sectPr w:rsidR="003C470F" w:rsidRPr="00502453" w:rsidSect="003C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AF" w:rsidRDefault="006C1AAF" w:rsidP="00502453">
      <w:r>
        <w:separator/>
      </w:r>
    </w:p>
  </w:endnote>
  <w:endnote w:type="continuationSeparator" w:id="0">
    <w:p w:rsidR="006C1AAF" w:rsidRDefault="006C1AAF" w:rsidP="0050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AF" w:rsidRDefault="006C1AAF" w:rsidP="00502453">
      <w:r>
        <w:separator/>
      </w:r>
    </w:p>
  </w:footnote>
  <w:footnote w:type="continuationSeparator" w:id="0">
    <w:p w:rsidR="006C1AAF" w:rsidRDefault="006C1AAF" w:rsidP="00502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453"/>
    <w:rsid w:val="003C470F"/>
    <w:rsid w:val="00502453"/>
    <w:rsid w:val="006C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45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2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2012-05-27T01:57:00Z</dcterms:created>
  <dcterms:modified xsi:type="dcterms:W3CDTF">2012-05-27T01:57:00Z</dcterms:modified>
</cp:coreProperties>
</file>