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Cs/>
          <w:color w:val="auto"/>
          <w:sz w:val="28"/>
          <w:szCs w:val="28"/>
          <w:shd w:val="clear" w:color="auto" w:fill="FFFFFF" w:themeFill="background1"/>
        </w:rPr>
      </w:pPr>
      <w:r>
        <w:rPr>
          <w:bCs/>
          <w:color w:val="auto"/>
          <w:sz w:val="28"/>
          <w:szCs w:val="28"/>
          <w:shd w:val="clear" w:color="auto" w:fill="FFFFFF" w:themeFill="background1"/>
        </w:rPr>
        <w:t>附件1</w:t>
      </w:r>
    </w:p>
    <w:p>
      <w:pPr>
        <w:jc w:val="center"/>
        <w:rPr>
          <w:bCs/>
          <w:color w:val="auto"/>
          <w:sz w:val="28"/>
          <w:szCs w:val="28"/>
          <w:shd w:val="clear" w:color="auto" w:fill="FFFFFF" w:themeFill="background1"/>
        </w:rPr>
      </w:pPr>
      <w:r>
        <w:rPr>
          <w:rFonts w:eastAsia="黑体"/>
          <w:color w:val="auto"/>
          <w:sz w:val="32"/>
          <w:szCs w:val="32"/>
          <w:shd w:val="clear" w:color="auto" w:fill="FFFFFF" w:themeFill="background1"/>
        </w:rPr>
        <w:t>2018年度符合申领汽车出口许可证条件企业名单</w:t>
      </w:r>
    </w:p>
    <w:tbl>
      <w:tblPr>
        <w:tblStyle w:val="9"/>
        <w:tblW w:w="105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277"/>
        <w:gridCol w:w="1276"/>
        <w:gridCol w:w="1274"/>
        <w:gridCol w:w="1102"/>
        <w:gridCol w:w="1985"/>
        <w:gridCol w:w="127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  <w:t>省份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  <w:t>生产企业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  <w:t>申报类别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  <w:t>授权出口经营企业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  <w:t>企业海关注册编码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  <w:t>进出口经营权代码</w:t>
            </w: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  <w:t>企业海关注册编码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  <w:t>进出口经营权代码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北京市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北汽福田汽车股份有限公司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1112910027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911100001012029043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乘用车(不含轿车)、大中型客车、载货车、低速汽车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北京福田国际贸易有限公司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1112910071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91110114666252108B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长沙福田汽车科技有限公司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4301961564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91430100673580513N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乌鲁木齐新禧新盛国际贸易有限公司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6501963025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916501025893131566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中国机械进出口(集团)有限公司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1102919145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91110000100000833K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中国北方车辆有限公司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1107919018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91110107100009002B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丹东大太贸易有限公司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2106961748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912106020598049435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济南亚国经贸有限公司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3701963870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91370105560772009R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新疆野马进出口有限公司(授权仅限出口哈萨克斯坦、乌兹别克斯坦)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6501360377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91650100729183163C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东兴华杰进出口有限公司（授权仅限出口老挝、越南）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4511960674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91450681315963143X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瑞丽市明溢进出口贸易有限公司（授权仅限出口缅甸）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5319960606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91533102064254595U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北京汽车制造厂有限公司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1111960212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911101137263781000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北京汽车国际发展有限公司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1105910712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911100000673407634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1102910068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91110102101115210W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湛江金士达车辆有限公司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4408261067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914408007606287067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乌鲁木齐新禧新盛国际贸易有限公司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6501963025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916501025893131566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丹东旭成工贸有限公司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2106960534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91210602785129823U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111193059L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91110000562091600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乘用车（不含小轿车）、轿车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北京汽车国际发展有限公司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1105910712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911100000673407634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1102910068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91110102101115210W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乌鲁木齐新禧新盛国际贸易有限公司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6501963025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916501025893131566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中国国机重工集团有限公司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1113219007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91110000100006848F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中国北方车辆有限公司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1107919018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91110107100009002B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北京汽车集团有限公司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1111910064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1100101159619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北京汽车国际发展有限公司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1105910712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911100000673407634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1102910068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91110102101115210W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北京奔驰汽车有限公司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1113230149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91110302600003205F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乘用车（不含小轿车）、轿车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1102910068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91110102101115210W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北京和田汽车改装有限公司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1113960561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1100744730356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北京三兴汽车有限公司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1106910088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1100102234318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中泰鸿远（北京）国际贸易新公司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1105967271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110006130602X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北京市政中燕工程机械制造有限公司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1113961085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911101151017194957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北京福屯沃德贸易有限公司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1115960466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911101165938494205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北京宝沃汽车有限公司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11189603FX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91110228MA0037BTXB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宝沃汽车（中国）有限公司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1105943244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9111000033642267X7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北京北方华德尼奥普兰客车股份有限公司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1106310049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91110106633712999P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中国公路车辆机械有限公司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1105919130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911100001016881906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北京现代汽车有限公司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1111930468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91110000710935986G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北京北重汽车改装有限公司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1110910053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9111011178171710XK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盛沃科技(天津)有限公司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1207661788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91120118MA06L9829L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天津市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中天高科特种车辆有限公司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1215960505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91120222727510757Y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中国技术进出口总公司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1108919071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9111000010000149XT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天津一汽夏利汽车股份有限公司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1211911184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1200103071899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中国第一汽车集团进出口有限公司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2201918046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2200123911541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一汽非洲投资有限公司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2201910185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2201697795949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天津嵩山挂车有限公司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1218960016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1200764305621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北京兴盛世达国际贸易有限公司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111596047D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1100059213000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天津一汽丰田汽车有限公司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1207235985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1200710939151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河北省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长城汽车股份有限公司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1306932335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1300105941835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保定长城汽车销售有限公司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1306960491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91130606760317238H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哈尔滨市宇宸汽车销售有限公司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2301964598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912301026802940991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中国北方车辆有限公司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1107919018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91110107100009002B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丹东恩信商贸有限公司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2106962386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91210600MA0TXYX14M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新凯汽车集团有限公司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1306960285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911306846014907389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恒天大迪汽车有限公司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1306961725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1300596829601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河北中兴汽车制造有限公司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1306930020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911306006012009485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保定中兴进出口贸易有限公司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1306962611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91130602336042247J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北京汽车国际发展有限公司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1105910712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911100000673407634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奇瑞汽车股份有限公司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3402210007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913402007139708758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中航技进出口有限公司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1113219005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911103027178248597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重庆长安汽车国际销售服务有限公司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5005210002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91500105202820998Y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河北长安汽车有限公司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1306910087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911306827387243207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重庆长安汽车国际销售服务有限公司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5005210002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91500105202820998Y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定州市安特凯盛汽车贸易有限公司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1306963757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911306823198269049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保定长安客车制造有限公司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1306910108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911306827808155172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中国北方车辆有限公司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1107919018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91110107100009002B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乌鲁木齐隆鑫神琪汽车销售有限公司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6501964540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91650104599179704G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秦皇岛金程汽车制造有限公司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1303260570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911300677372121R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北京汽车国际发展有限公司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1105910712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911100000673407634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江苏苏美达成套设备工程有限公司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3201919167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3200134780225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陕西杰邦科贸有限公司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6101360928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91610000559352496A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河北宏昌天马专用车有限公司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1301962436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1300754042119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黑河市荣昌经贸有限责任公司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2311960658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2300578684840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新疆凯美国际</w:t>
            </w:r>
            <w:r>
              <w:rPr>
                <w:rFonts w:hint="eastAsia" w:eastAsiaTheme="minorEastAsia"/>
                <w:color w:val="auto"/>
                <w:kern w:val="0"/>
                <w:szCs w:val="21"/>
              </w:rPr>
              <w:t>贸易</w:t>
            </w:r>
            <w:r>
              <w:rPr>
                <w:rFonts w:eastAsiaTheme="minorEastAsia"/>
                <w:color w:val="auto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6501961238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91650103798174850W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新疆亚洲动力汽车销售有限公司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6501269019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91650100795759685A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石家庄煤矿机械有限责任公司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1301910027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91130100104409775R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河北涵梓国际货运代理有限公司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1301963450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9113010554457360T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唐山亚特专用汽车有限公司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1302960638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911302937634193953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北京中汇百川贸易有限公司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1108963523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91110108565825413L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唐鸿重工专用汽车股份有限公司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1302962460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911302005795871291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二连市亚隆工贸有限公司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1505960323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91152501793601163G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河北御捷马专用车制造有限公司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1305960714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911305346746506678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河北御捷车业有限公司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1305960797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1300689267660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重庆御捷马进出口贸易有限公司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5007960651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5000699253908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三河市新宏昌专用车有限公司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1310960567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1300732893764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辽宁辰晟越洋国际贸易有限公司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2101965518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91210100MA0U507U1G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江苏宏昌天马物流装备有限公司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3210965454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91321002091524060H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丹东金缘商贸有限公司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2106960673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912106027851207815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昌黎县川港专用汽车制造有限公司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1303960442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9113032274847373X6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</w:t>
            </w:r>
            <w:r>
              <w:rPr>
                <w:rFonts w:hint="eastAsia" w:eastAsiaTheme="minorEastAsia"/>
                <w:color w:val="auto"/>
                <w:kern w:val="0"/>
                <w:szCs w:val="21"/>
                <w:lang w:eastAsia="zh-CN"/>
              </w:rPr>
              <w:t>赛</w:t>
            </w:r>
            <w:r>
              <w:rPr>
                <w:rFonts w:hint="eastAsia" w:eastAsiaTheme="minorEastAsia"/>
                <w:color w:val="auto"/>
                <w:kern w:val="0"/>
                <w:szCs w:val="21"/>
              </w:rPr>
              <w:t>恩</w:t>
            </w:r>
            <w:r>
              <w:rPr>
                <w:rFonts w:eastAsiaTheme="minorEastAsia"/>
                <w:color w:val="auto"/>
                <w:kern w:val="0"/>
                <w:szCs w:val="21"/>
              </w:rPr>
              <w:t>经贸有限公司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3701962870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913701036722504320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保定北奥石油物探特种车辆制造有限公司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1306950040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911306097329360154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河北宏泰专用汽车有限公司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1309960555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1300785700954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河北昌骅专用汽车有限公司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1309960347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1300740182364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深圳思达得汽车技术有限公司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440316467D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440359905619X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河北华旗专用汽车制造有限公司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1305960857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91130521794167143F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河北一达通企业服务有限公司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1301968744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91130104MA07RG6D9B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山西省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大运汽车股份有限公司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1412960260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91140800666601208L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东兴华杰进出口有限公司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4511960674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91450681315963143X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山西成功汽车制造有限公司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1404960132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91140400689886920Y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北京成功易驰科技有限公司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1101910207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91110101792140289H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长治清华机械厂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1404910011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91140400110763164B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中国长征火箭有限公司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1112319003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911103027109220341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中航美运兰田装备制造有限公司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1410910038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91140700581206073F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广西凭祥万明进出口贸易有限公司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4510960982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4500348474514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江铃重型汽车有限公司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1401210010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1400110040054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江西江铃进出口有限责任公司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3601932694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3600705508234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内蒙古自治区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北奔重型汽车集团有限公司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1502910619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911502002398958626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北奔重汽集团进出口有限公司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150291063J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91150204MA0MWBE6M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中国北方车辆有限公司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1107919018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91110107100009002B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内蒙古一机集团进出口有限责任公司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1502960200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91150204787093246U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内蒙古蒙凯进出口贸易有限公司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151296055H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91150627MAON9RH76J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内蒙古诚连进出口贸易有限公司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1501960644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91150105573254307M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内蒙古衡督商贸有限责任公司（授权仅限出口蒙古国）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1501960177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9115010076447488XM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包头北方创业专用汽车有限责任公司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1502910433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1500776120368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内蒙古一机集团进出口有限责任公司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1502960200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91150204787093246U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鄂尔多斯市东胜区中兴特种车辆制造有限责任公司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1512960352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911506026769221956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内蒙古蒙凯进出口贸易有限公司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151296055H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91150627MAON9RH76J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辽宁省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沈阳华晨金杯汽车有限公司（包括产地：重庆分公司）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2101930012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91210100604603259Q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 xml:space="preserve">乘用车(不含轿车)、大中型客车、载货车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沈阳金杯进出口有限公司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2101211001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91210106702033560C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华晨斯威汽车销售有限公司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500296046P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91500102MA5U5F1J3K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绵阳华瑞汽车有限公司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5107953215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91510700769967413A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中非华晨投资有限公司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2101911619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91210000564622489B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1102919030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91110000100001166F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华晨国际汽贸（大连）有限公司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2102210120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9121021305809146XR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华晨汽车集团控股有限公司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2101911592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91210000744327380Q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华晨汽车集团控股有限公司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2101911592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91210000744327380Q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沈阳金杯进出口有限公司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2101211001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91210106702033560C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中非华晨投资有限公司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2101911619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91210000564622489B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1102919030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91110000100001166F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华晨国际汽贸（大连）有限公司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2102210120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9121021305809146XR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绵阳华瑞汽车有限公司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5107953215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91510700769967413A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深圳九龙福科技发展有限公司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4403068660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914403007865955434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中航技进出口有限责任公司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1113219005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911103027178248597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42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上汽通用(沈阳)北盛汽车有限公司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2101930017</w:t>
            </w:r>
          </w:p>
        </w:tc>
        <w:tc>
          <w:tcPr>
            <w:tcW w:w="12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2101604606804</w:t>
            </w:r>
          </w:p>
        </w:tc>
        <w:tc>
          <w:tcPr>
            <w:tcW w:w="11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上汽通用汽车有限公司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3122231784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3100607371748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2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沈阳铭辰汽车有限公司</w:t>
            </w:r>
          </w:p>
        </w:tc>
        <w:tc>
          <w:tcPr>
            <w:tcW w:w="1276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2101260036</w:t>
            </w:r>
          </w:p>
        </w:tc>
        <w:tc>
          <w:tcPr>
            <w:tcW w:w="1274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91210106242656889F</w:t>
            </w:r>
          </w:p>
        </w:tc>
        <w:tc>
          <w:tcPr>
            <w:tcW w:w="1102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丹东华晟贸易有限公司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2106961033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91210600699418733J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沈阳昆亚汽车贸易有限公司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2101260175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91210106675345218J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2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沈阳金杯车辆制造有限公司</w:t>
            </w:r>
          </w:p>
        </w:tc>
        <w:tc>
          <w:tcPr>
            <w:tcW w:w="1276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2101911518</w:t>
            </w:r>
          </w:p>
        </w:tc>
        <w:tc>
          <w:tcPr>
            <w:tcW w:w="1274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9121010024265244XY</w:t>
            </w:r>
          </w:p>
        </w:tc>
        <w:tc>
          <w:tcPr>
            <w:tcW w:w="1102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乘用车（不含轿车）、轿车、载货车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沈阳金杯进出口有限公司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2101211001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2101702033560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2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绵阳华瑞汽车有限公司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5107953215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91510700769967413A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沈阳天鹰专用汽车制造有限公司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2101961084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91210113240928705U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延边德盛汽车贸易有限公司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2218960391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color w:val="auto"/>
              </w:rPr>
              <w:t>912224005740535150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42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华晨宝马汽车有限公司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91210100746494975X</w:t>
            </w:r>
          </w:p>
        </w:tc>
        <w:tc>
          <w:tcPr>
            <w:tcW w:w="12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2101746494975</w:t>
            </w:r>
          </w:p>
        </w:tc>
        <w:tc>
          <w:tcPr>
            <w:tcW w:w="11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丹东黄海汽车有限责任公司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2106960629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91210600744314221H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丹东黄海汽车销售有限责任公司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2106960585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912106007915846382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辽宁黄海汽车进出口有限责任公司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2106910162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color w:val="auto"/>
              </w:rPr>
              <w:t>912106007237339968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泰安远东国际贸易有限公司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3709952773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913709027687270556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丹东黄海特种专用车有限责任公司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2106960831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91210600664579780H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丹东江河贸易有限公司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2106962211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91210602MA0QFM395P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中集车辆（辽宁）有限公司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2108931060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2100781624755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南宁市春北进出口贸易有限公司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4501962254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color w:val="auto"/>
              </w:rPr>
              <w:t>914501005615654235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营口宝迪专用汽车制造有限公司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2108961274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2100742790224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山东中重机械车辆有限公司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3701963258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3700673164253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营口奥捷专用汽车制造有限公司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2108961089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2100774637374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山东中重机械车辆有限公司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3701963258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3700673164253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辽宁乾丰专用车有限公司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2112960449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91211200574266190R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辽宁合力专用汽车制造有限公司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2112960245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91211200683717819R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辽宁惠华新业贸易集团有限公司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2101963213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9121010257724267XF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一汽凌源汽车制造</w:t>
            </w:r>
            <w:r>
              <w:rPr>
                <w:rFonts w:eastAsiaTheme="minorEastAsia"/>
                <w:color w:val="auto"/>
                <w:kern w:val="0"/>
                <w:szCs w:val="21"/>
              </w:rPr>
              <w:br w:type="textWrapping"/>
            </w:r>
            <w:r>
              <w:rPr>
                <w:rFonts w:eastAsiaTheme="minorEastAsia"/>
                <w:color w:val="auto"/>
                <w:kern w:val="0"/>
                <w:szCs w:val="21"/>
              </w:rPr>
              <w:t>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2113960268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9121138271646496X9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长春锦曦经贸有限公司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2201960863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2200661637316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铁岭陆平专用汽车有限责任公司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2112910050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91211200765407910P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载货车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内蒙古蒙凯进出口贸易有限公司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151296055H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91150627MA0N9RH76J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新疆圣维斯国际贸易有限公司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6501360393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91650100666679005H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青岛开来汽车销售有限公司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3702962054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913702137636327000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大连市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一汽客车（大连）有限公司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2201910185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2201697795949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一汽非洲投资有限公司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2201910185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2201697795949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大连黄海汽车有限公司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2102967413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91210242696013546N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辽宁黄海汽车进出口有限责任公司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2106910162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912106007237339968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华晨客车（大连）有限公司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2102210121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91210213554999119N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华晨国际汽贸（大连）有限公司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2102210120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9121021305809146XR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华晨专用车装备科技（大连）有限公司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2102210122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91210213051134236J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华晨国际汽贸（大连）有限公司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2102210120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9121021305809146XR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华晨兴达特种车辆（大连）有限公司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2102210126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912102111185997000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华晨国际汽贸（大连）有限公司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2102210120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9121021305809146XR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大连暠霸旅行车制造有限公司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2102941450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2102759938459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hAnsi="宋体"/>
                <w:color w:val="auto"/>
                <w:szCs w:val="21"/>
              </w:rPr>
              <w:t>乘用车（不含轿车）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吉林省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一汽-大众汽车有限公司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2201930032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2200605120697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大众汽车（中国）销售有限公司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1207440243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1200744013269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中国第一汽车集团公司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中国第一汽车集团进出口有限公司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2201918046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2200123911541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一汽非洲投资有限公司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2201910185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2201697795949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中国长征火箭有限公司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1112319003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911103027109220341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辽宁惠华新业贸易集团有限公司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2101963213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9121010257724267XF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新疆凯美国际贸易有限公司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6501961238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91650103798174850W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北京龙泽百旺销售服务有限公司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1107961096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911101077662918095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宇博汽车（吉林省）股份有限公司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2201660069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91220101MA1475N86J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阿拉山口三宝进出口有限责任公司（授权仅限出口哈萨克斯坦、塔吉克斯坦、土库曼斯坦、吉尔吉斯斯坦、乌兹别克斯坦）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6503660275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91652702766834092K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东兴华杰进出口有限公司(授权仅限出口越南)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4511960674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91450681315963143X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黑河中机电子商务有限责任公司（授权仅限出口俄罗斯）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23119608C0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91231100073326853E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内蒙古衡督商贸有限责任公司（授权仅限出口蒙古国）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1501960177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9115010076447488XM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一汽吉林汽车有限公司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9999124483278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中国第一汽车集团进出口有限公司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2201918046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2200123911541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一汽非洲投资有限公司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2201910185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2201697795949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辽宁惠华新业贸易集团有限公司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2101963213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210057724267X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吉林龙山有机硅有限公司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2202360157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2200764584464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吉林市裕龙汽车经销有限公司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2202360167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2200MA14CGA21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长春金马特种车有限公司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2201960838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2201776561024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延边德盛汽车贸易有限公司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2218960391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2200574053515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四平市奋进专用汽车有限公司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2203960063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912203947295720000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黑河市丰泰机电产品交易有限公司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23119608AX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91231100578689983T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延边德盛汽车贸易有限公司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2218960391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912224005740535000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丹东轩都贸易有限公司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2106962155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91210600MA0QE5U52A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四平雄风专用汽车有限公司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2203960147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2200791133749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黑河市荣昌经贸有限责任公司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2311960658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2300578684840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color w:val="auto"/>
              </w:rPr>
            </w:pPr>
            <w:r>
              <w:rPr>
                <w:rFonts w:hint="eastAsia"/>
                <w:color w:val="auto"/>
              </w:rPr>
              <w:t>四平市吉平改装车有限公司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2203960118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91220300740488689Q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黑龙江华年矿业投资有限公司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2301964601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91230199578064289K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color w:val="auto"/>
              </w:rPr>
            </w:pPr>
            <w:r>
              <w:rPr>
                <w:rFonts w:hint="eastAsia"/>
                <w:color w:val="auto"/>
              </w:rPr>
              <w:t>四平吉运专用汽车有限公司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2203960091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91220300124872070H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丹东金缘商贸有限公司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2106960673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912106027851207815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哈尔滨阿克托斯经济贸易有限公司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23019602DL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2301086044142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黑河市丰泰机电产品交易有限公司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23119608AX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91231100578689983T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黑龙江省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黑龙江龙华汽车有限公司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2302360001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2300724650906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正运汽车国际贸易（常州）有限公司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320496203G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91320411MA1MDY6E5F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大庆沃尔沃汽车制造有限公司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2306331001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2300717837780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上海市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上海汽车集团股份有限公司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3122211032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91310000132260250X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上海汽车国际商贸有限公司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3116660155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91310000078199718N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南京汽车集团有限公司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3201310196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913201007331624457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南京南汽进出口有限公司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3201910240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91320100704172150F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中国机械国际合作股份有限公司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1108919330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91110000100008018D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安悦(上海)管理咨询有限公司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3122460BGS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913101157842678293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上汽大众汽车有限公司（包括产地：南京、仪征、宁波、长沙分公司）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3114935024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3100607200463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大众汽车（中国）销售有限公司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1207440243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1200744013269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上海万象汽车制造有限公司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3118960734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3100134113625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上海申龙客车有限公司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3111966776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91310112703282964N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申龙汽车贸易（启东）有限公司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3224940249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32A2016002138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北京恒天鑫能新能源汽车技术有限公司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11132604EV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91110302306436843R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广州北方新能源技术有限公司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4401310006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4401769534466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上汽通用汽车有限公司（包括产地：武汉分公司）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3122231784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3100607371748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泛亚汽车技术中心有限公司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3122231796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3100607371772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上汽通用东岳汽车有限公司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3706237977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3700710936591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上汽通用（沈阳）北盛汽车有限公司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2101930017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2101604606804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上海申沃客车有限公司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3111935076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3100710939282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上海客车销售有限公司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3105960983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3100132542506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上海汽车国际商贸有限公司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3116660155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3100078199718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南京南汽进出口有限公司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3201910240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3200704172150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上汽大通汽车有限公司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color w:val="auto"/>
              </w:rPr>
              <w:t>3110965763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91310110572669156G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乘用车</w:t>
            </w: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不含轿车</w:t>
            </w:r>
            <w:r>
              <w:rPr>
                <w:color w:val="auto"/>
              </w:rPr>
              <w:t>)</w:t>
            </w:r>
            <w:r>
              <w:rPr>
                <w:rFonts w:hint="eastAsia"/>
                <w:color w:val="auto"/>
              </w:rPr>
              <w:t>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中国机械国际合作股份有限公司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1108919330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91110000100008018D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南京南汽进出口有限公司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3201910240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91320100704172150F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上海汽车国际商贸有限公司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3116660155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91310000078199718N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江苏省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南京汽车集团有限公司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3201310196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913201007331624457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南京南汽进出口有限公司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3201910240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91320100704172150F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南京依维柯汽车有限公司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3201939068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913201006089421785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新疆南汽进出口贸易有限公司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6509960369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91654002693407670E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上海汽车国际商贸有限公司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3116660155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91310000078199718N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依维柯（中国）商用车销售有限公司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3114942029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91310000054567213J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江苏极东特装车有限公司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3201961277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3201783800628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江苏中众建设工程有限公司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3201968487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3201075880073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南京金龙客车制造有限公司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3201912996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3201726052037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中国机械国际合作股份有限公司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1108919330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91110000100008018D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南京特种汽车制配厂有限公司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3201959008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91320115134810528D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南京东宇汽车集团进出口有限公司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3201913013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3201756858840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长安马自达汽车有限公司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3201937107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3201717885272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重庆长安汽车国际销售服务有限公司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5005210002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91500105202820998Y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航天晨光股份有限公司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3201919203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91320000714091899R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</w:rPr>
              <w:t>新疆野马进出口有限公司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</w:rPr>
              <w:t>6501360377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rFonts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</w:rPr>
              <w:t>91650100729183163C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江苏常隆客车有限公司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3216961581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3200142221298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天津安柱国际贸易有限公司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1207450461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91120116712853159K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无锡华策汽车有限公司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3202969011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91320206663265659Y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苏州益茂电动客车有限公司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3215962436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3200573826803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常州瑞兹曼进出口有限公司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3204962926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3200330912889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张家港市沙洲车辆有限公司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3215963503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3200751422992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牡丹汽车股份有限公司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3215932328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3200714076672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张家港中集圣达因低温装备有限公司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3215936128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3200718540073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江苏友谊汽车有限公司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3215953301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913205822515642060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江苏友谊汽车进出口有限公司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3215957102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91320582778030219H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观致汽车有限公司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3214930856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3200669481854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中国机械国际合作股份有限公司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1108919330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91110000100008018D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中欧汽车股份有限公司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3214960980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91320500795378401C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金龙联合汽车工业（苏州）有限公司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3205210012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91320594714112290N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中国北方车辆有限公司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1107919018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91110107100009002B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汉盛控股集团有限公司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1105910689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1100780211406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中国机械国际合作股份有限公司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1108919330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91110000100008018D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云湖春煜（天津）资产管理有限公司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1207661302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91120116328522929H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霍尔果斯海天贸易有限公司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6509969288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6503670246720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江苏苏地国际贸易有限公司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3201965313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91320000MA1N03NM4N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国机重工集团常林有限公司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3204915010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91320411MA1MG00A81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常州常林国际贸易有限公司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3204969681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913204115969344018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北汽（常州）汽车有限公司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3204969089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91320411797442518X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北京汽车国际发展有限公司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1105910712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911100000673407000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保定丰塔贸易有限公司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1306960507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9113060578080907XL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江苏登达汽车有限公司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3209964325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91320925583712105Y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江苏悦达专用车有限公司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3209960287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91320991776438106Y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东风悦达起亚汽车有限公司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3209930014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3200608606625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江苏奥新新能源汽车有限公司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3209960404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3200791066160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徐州工程机械集团有限公司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徐州工程机械集团进出口有限公司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 3203910034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3200136440574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徐州徐工汽车制造有限公司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徐州工程机械集团进出口有限公司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 3203910034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3200136440574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南京徐工汽车制造有限公司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3201910198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3201249698838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镇江飞驰汽车集团有限责任公司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3211910137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91321100141377709F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南京南汽进出口有限公司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3201910240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91320100704172150F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镇江康飞汽车制造股份有限公司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3211964137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91321191752045412J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南京依维柯汽车有限公司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3201939068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913201006089421785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北汽(镇江)汽车有限公司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3211916511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91321112079883079F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北京汽车国际发展有限公司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1105910712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911100000673407634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江苏卡威汽车工业集团股份有限公司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3218967479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913211817365112415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昆山威斯登曼进出口有限公司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3223968950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91320583MA1PY8ELXM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丹东福联汽车销售有限公司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2106962335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91210603MA0U1GK78F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北京汽车国际发展有限公司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1105910712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911100000673407634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江苏九龙汽车制造有限公司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3210961755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913210127431082829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北京恒天鑫能新能源汽车技术有限公司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11132604EV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91110302306436843R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东研科技发展有限公司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4201263236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4201090809232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江苏舜天国际集团机械进出口有限公司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3201919018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91320000134762588N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扬州中集通华专用车有限公司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3210914868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3200608706482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扬州雨虹进出口有限公司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3210962558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913210035703432838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东兴市东洵贸易有限公司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4511960036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4500737619916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深圳构思技术服务有限公司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3210962558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91440300736296465U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扬州亚星客车股份有限公司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3210910936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91321000703903783L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山东潍柴进出口有限公司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3707911616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91370700165445956P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南宁市春北进出口贸易有限公司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4501962254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914501005615654235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北京恒天鑫能新能源汽车技术有限公司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11132604EV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91110302306436843R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中航爱维客汽车有限公司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3206210014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913206005618444732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中国航空技术北京有限公司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1105910050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1100101114816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江苏陆地方舟新能源车辆股份有限公司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3206964832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3200138615198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三一帕尔菲格特种车辆装备有限公司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3206966499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3200051674478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潍柴（扬州）亚星新能源商用车有限公司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3210915920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91321000MA1N12JE6U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大中型客车、乘用车</w:t>
            </w: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不含轿车</w:t>
            </w:r>
            <w:r>
              <w:rPr>
                <w:color w:val="auto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中设通用机械进出口有限责任公司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1102919105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9111010210145065X4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潍柴（扬州）亚星汽车有限公司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3210914941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320056780558X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大中型客车、乘用车</w:t>
            </w: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不含轿车</w:t>
            </w:r>
            <w:r>
              <w:rPr>
                <w:color w:val="auto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扬州亚星商用车有限公司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3210911657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3200608725544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奇瑞捷豹路虎汽车有限公司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3214930867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3200717885280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江苏悦达专用车有限公司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3209960287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91320991776438106Y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中国北方车辆有限公司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1107919018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91110107100009002B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浙江省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浙江众泰汽车制造有限公司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3307962212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91330784753017464X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众泰国际汽车贸易有限公司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3307960911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913307847707198206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浙江德博实业有限公司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3301961G95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913301043282053091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金华青年汽车制造有限公司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3307960272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3300609710301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轿车、大中型客车、载货车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江苏苏美达成套设备工程有限公司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3201919167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3200134780225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杭州长江汽车有限公司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330193999B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913301002539168937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浙江飞碟汽车制造有限公司(包括产地：三门分公司、五征分公司)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3301969308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3300143904437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台州永源经贸有限公司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3311961403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913310041481390689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青岛五征进出口有限公司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3702960701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9137020276360219X1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中国机械国际合作股份有限公司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1108919330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91110000100008018D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杭州专用汽车有限公司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3301260021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9133010173452193XR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广州汽车集团乘用车（杭州）有限公司(包括产地：东营分公司)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3316962774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91330100566075466D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广州汽车集团乘用车有限公司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4423910045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91440101677773451D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东风裕隆汽车有限公司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3316930794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3300717884691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纳智捷（杭州）汽车销售有限公司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3316940792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91330109MA28X0A01U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中汽商用汽车有限公司（杭州）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3301962674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913301067284495991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浙江省机械设备进出口有限责任公司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3301910049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3300142912697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温岭市吉瑞车辆制造有限公司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3311967375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91331081784403974A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浙江钱江摩托进出口有限公司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3311967854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9133108156238291XE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浙江豪情汽车制造有限公司</w:t>
            </w:r>
            <w:r>
              <w:rPr>
                <w:rFonts w:hint="eastAsia" w:eastAsiaTheme="minorEastAsia"/>
                <w:color w:val="auto"/>
                <w:kern w:val="0"/>
                <w:szCs w:val="21"/>
              </w:rPr>
              <w:t>（包括产地：第一制造分公司、湘潭分公司、济南分公司、成都分公司、宝鸡分公司、山西分公司）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33119668JQ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9133108274410681X0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上海吉利美嘉峰国际贸易股份有限公司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3122210976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91310000741150882Y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湘潭吉利美嘉峰贸易有限公司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4303963735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914303000682398783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浙江吉利控股集团汽车销售有限公司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3301932265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3300746323316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上海美寰贸易有限公司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3107965761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9131010769577129XR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中嘉汽车制造（成都）有限公司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5101266843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91510112562005858U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浙江吉利汽车国际贸易有限公司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33029622A7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91330206MA2818T42Q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宁波市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浙江吉利汽车有限公司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3302260026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91330206734272689K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上海吉利美嘉峰国际贸易股份有限公司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3122210976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91310000741150882Y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浙江吉利控股集团汽车销售有限公司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3301932265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3300746323316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上海华普汽车有限公司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3119965188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913101161321523993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上海美寰贸易有限公司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3107965761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9131010769577129XR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上海英伦帝华汽车有限公司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3119940558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913100007989267688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浙江吉利汽车国际贸易有限公司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33029622A7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91330206MA2818T42Q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宁波吉利汽车国际贸易有限公司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3320969321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91330201MA281NQP6A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color w:val="auto"/>
              </w:rPr>
            </w:pPr>
            <w:r>
              <w:rPr>
                <w:rFonts w:hint="eastAsia"/>
                <w:color w:val="auto"/>
              </w:rPr>
              <w:t>浙江中车电车有限公司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3302913059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91330212144446327L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安徽省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奇瑞汽车股份有限公司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3402210007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3400713970875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奇瑞汽车河南有限公司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4102960318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4100170633062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奇瑞海外实业投资有限公司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3402960626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3400584599255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奇瑞汽车（大连）销售有限公司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2102913321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2102565505516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陕西睿拓国际贸易有限公司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6101963716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91610139MA6TYQFB6R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鄂尔多斯市瑞世国际贸易有限公司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1512960348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1500053934210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奇瑞万达贵州客车股份有限公司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5201912051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5200722102009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芜湖帮的贸易有限公司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3402260011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3400746764912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安徽安凯汽车股份有限公司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3401910163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3400148975314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重庆亚中汽车销售有限公司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5007360540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5000781593776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江苏苏美达成套设备工程有限公司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3201919167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3200134780225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上海万发汽车销售服务有限公司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3122266013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3100795644765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安徽江淮客车有限公司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3401960335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340014923311X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安徽省技术进出口股份有限公司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3401910003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3400148941384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安徽江淮扬天汽车股份有限公司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3412960255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3400734989137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安徽江汽进出口贸易有限公司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341910297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3400592652183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华菱星马汽车（集团）股份有限公司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3405910019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3400713957793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安徽省技术进出口股份有限公司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3401910003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91340000148941384F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芜湖中集瑞江汽车有限公司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3402360027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913402007998259347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上海万发汽车销售服务有限公司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3122266013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91310115795644765J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扬州西米客车辆销售有限公司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3210964883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91321003323964015K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上海康麦斯机电设备有限公司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3110965783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913101105741918464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安徽开乐专用车辆股份有限公司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3410950072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3400796436669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金城集团进出口有限公司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3201910160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3201249676778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合肥长安汽车有限公司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3401310032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913401006614311821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重庆长安汽车国际销售服务有限公司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5005210002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91500105202820998Y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滁州兴扬汽车有限公司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3412260211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3400738910849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安徽马伽技术进出口有限公司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3401964292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91340100MA2NLIU693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安徽广通汽车制造股份有限公司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3401961552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3400758520026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中国机械国际合作股份有限公司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1108919330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91110000100008018D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安徽华菱汽车有限公司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3405260419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3400748942241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安徽苏美达国际贸易有限公司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3405960666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3400097871557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集瑞联合重工有限公司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3402960410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3400686851845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昆明华刚汽车贸易有限公司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5301964632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5300709783399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安徽星凯龙客车有限公司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3401210006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91340100704900058T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安徽省技术进出口股份有限公司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3401910003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91340000148941384F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安徽丰源车业有限公司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3417960275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3400684999539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滁州永强汽车制造有限公司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3412260277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91341100563441408H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安徽江淮专用汽车有限公司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3401910230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91340100728508288M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中国航空技术北京有限公司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1105910050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91110302101114816L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安徽华兴车辆有限公司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3417960505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91341623MA2N4C3K9C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南京艾维克车辆销售有限公司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3201967F14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91320115MA1MBHG585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滁州市恒信工贸有限公司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3412960152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91341100738930466Y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柳州市恒隆汽车贸易有限公司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4502961509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91450200310161328M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安徽江淮汽车集团股份有限公司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color w:val="auto"/>
              </w:rPr>
              <w:t>3401910151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913400007117750489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乘用车</w:t>
            </w: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不含轿车</w:t>
            </w:r>
            <w:r>
              <w:rPr>
                <w:color w:val="auto"/>
              </w:rPr>
              <w:t>)</w:t>
            </w:r>
            <w:r>
              <w:rPr>
                <w:rFonts w:hint="eastAsia"/>
                <w:color w:val="auto"/>
              </w:rPr>
              <w:t>、轿车、大中型客车、载货车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安徽江汽国际贸易有限公司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3401910330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91340100MA2NPBB32Y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江苏苏美达成套设备工程有限公司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3201919167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913200001347802257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安徽省技术进出口股份有限公司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3401910003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91340000148941384F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中国车辆进出口公司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1102919171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91110102101103527E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安徽江汽进出口贸易有限公司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3401910297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91340000592652183U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上海万发汽车销售服务有限公司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3122266013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91310115795644765J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宁波华贸国际贸易有限公司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33029639HL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91330212058264439W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/>
                <w:color w:val="auto"/>
              </w:rPr>
              <w:t>乌鲁木齐新禧新盛国际贸易有限公司（授权仅限出口哈萨克斯坦、塔吉克斯坦、土库曼斯坦、吉尔吉斯斯坦、乌兹别克斯坦、俄罗斯、巴基斯坦、阿富汗）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color w:val="auto"/>
              </w:rPr>
              <w:t>6501963025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916501025893131566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安徽猎豹汽车有限公司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Cs w:val="21"/>
              </w:rPr>
              <w:t>3412210001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Cs w:val="21"/>
              </w:rPr>
              <w:t>91341100772821116Q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乘用车</w:t>
            </w:r>
            <w:r>
              <w:rPr>
                <w:color w:val="auto"/>
                <w:kern w:val="0"/>
                <w:szCs w:val="21"/>
              </w:rPr>
              <w:t>(</w:t>
            </w:r>
            <w:r>
              <w:rPr>
                <w:rFonts w:hAnsi="宋体"/>
                <w:color w:val="auto"/>
                <w:kern w:val="0"/>
                <w:szCs w:val="21"/>
              </w:rPr>
              <w:t>不含轿车</w:t>
            </w:r>
            <w:r>
              <w:rPr>
                <w:color w:val="auto"/>
                <w:kern w:val="0"/>
                <w:szCs w:val="21"/>
              </w:rPr>
              <w:t>)</w:t>
            </w:r>
            <w:r>
              <w:rPr>
                <w:rFonts w:hAnsi="宋体"/>
                <w:color w:val="auto"/>
                <w:kern w:val="0"/>
                <w:szCs w:val="21"/>
              </w:rPr>
              <w:t>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湖南猎豹汽车股份有限公司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color w:val="auto"/>
                <w:kern w:val="0"/>
                <w:szCs w:val="21"/>
              </w:rPr>
              <w:t>4301963616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color w:val="auto"/>
                <w:kern w:val="0"/>
                <w:szCs w:val="21"/>
              </w:rPr>
              <w:t>91430000077171190K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福建省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中国重汽集团福建海西汽车有限公司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3504918320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913504815616915264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中国重汽集团国际有限公司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3701343608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913701007326277000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锡诺汽车（山东）有限公司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3701968323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913701035537157278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东南（福建）汽车工业有限公司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3501930975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3500611007201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乘用车（不含轿车）、轿车、大中型客车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重庆井钮英机械设备有限公司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501226050H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91500000MA5U53WM24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福建新福达汽车工业有限公司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3501967869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3500733591653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厦门金龙旅行车有限公司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3502130259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3502612012520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福建省邵武铁武林车辆有限公司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3507961502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3500733620557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孟连金泊进出口贸易有限公司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5309960268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5300080427361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西虎汽车工业有限公司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3505960799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350066037346X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厦门建发高科有限公司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3502110733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91350200761716345J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福建奔驰汽车有限公司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3501938222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3500717867832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福建新龙马汽车股份有限公司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3509930126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35A2016000769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福建省汽车工业集团云度新能源汽车股份有限公司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3503961597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91350300MA344U1B6H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厦门市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厦门金龙联合汽车工业有限公司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3502936074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913502006120035286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丹东愈龙进出口有限公司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2106960179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912106007237344976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野马集团有限公司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6501360020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91650100754598483W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上海外经集团控股有限公司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3104961963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91310000563143523J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乌鲁木齐展能机械有限公司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6501260055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91650100718907031Q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中国电气进出口有限公司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1106919002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91110105100000585B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慧丹络（上海）医疗器械有限公司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3107967738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91310107324568241W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厦门金龙旅行车有限公司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3502130259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3502612012520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中国石油技术开发公司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1102919062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1100100006389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厦门建发轻工有限公司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3502110714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913502007378775367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新疆三宝实业集团有限公司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6501260202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9165010078465436XJ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厦门晟茂有限责任公司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3502165055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913502006782715680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中国北方车辆有限公司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1107919018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91110107100009002B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中航国际航空发展有限公司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1105919093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91110000101132467T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中国公路车辆机械有限公司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1105919130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911100001016881906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江西省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江铃汽车股份有限公司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3601931352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3600612446943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江西江铃进出口有限责任公司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3601932694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3600705508234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江铃汽车集团公司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3601910040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3600158263759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江西江铃进出口有限责任公司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3601932694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3600705508234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江铃控股有限公司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3601912051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3600767032307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江西江铃进出口有限责任公司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3601932694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3600705508234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江西江铃汽车集团改装车股份有限公司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3601932897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3600261797759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江西江铃进出口有限责任公司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3601932694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3600705508234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江西五十铃汽车有限公司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3600612411441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江西江铃进出口有限责任公司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3601932694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3600705508234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江西江铃集团晶马汽车有限公司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3601914010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3600158321154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江西江铃进出口有限责任公司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3601932694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3600705508234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江西江铃集团轻型汽车有限公司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3611910257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91361003612440795L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抚州市抚铃进出口有限公司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3611961249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91361000MA3687G61N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江西江铃集团特种专用车有限公司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360007183706X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江西江铃进出口有限责任公司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3601932694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3600705508234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江西江铃专用车辆厂有限公司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3601912452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3600736364982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江西江铃进出口有限责任公司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3601932694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3600705508234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江西凯马百路佳客车有限公司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3601912529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3600158357237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中国机械国际合作股份有限公司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1108919330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91110000100008018D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江西昌河铃木汽车有限责任公司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3602930068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360061271096X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景德镇昌河汽车技术进出口有限公司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3602910065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91360200680922403L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江西江铃进出口有限责任公司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3601932694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3600705508234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北京汽车国际发展有限公司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1105910712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911100000673407634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江西昌河汽车有限责任公司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3602910066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91360200677993585F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景德镇昌河汽车技术进出口有限公司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3602910065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91360200680922403L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江西江铃进出口有限责任公司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3601932694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3600705508234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北京汽车国际发展有限公司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1105910712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911100000673407634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江西博能上饶客车有限公司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3609960648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3600556008040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江西博恒实业有限公司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3609960272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3600772381528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安源客车制造有限公司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3603960206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913603007814503371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十堰诺克瑞奇工贸有限公司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4203960250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4200568308649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汉腾汽车有限公司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3609961196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91361100081468632N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山东省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山东昊宇车辆有限公司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3720963154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3700782345889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载货车、低速汽车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山东鲁峰专用汽车有限责任公司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3709912422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91370000706130106B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青岛开来汽车销售有限公司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3702962054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913702137636327005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北京扬子江科贸有限公司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1101960246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91110101779540632Y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上海鲁庆进出口贸易有限公司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3122463007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91310115091828662X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泰安古河随车起重机有限公司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3709933393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3700683201222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泰安昊鲁工贸有限公司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3709963036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3700796172384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中国重汽集团泰安五岳专用汽车有限公司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3709952621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91370900166414879F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中航技进出口有限</w:t>
            </w:r>
            <w:r>
              <w:rPr>
                <w:rFonts w:hint="eastAsia" w:eastAsiaTheme="minorEastAsia"/>
                <w:color w:val="auto"/>
                <w:kern w:val="0"/>
                <w:szCs w:val="21"/>
              </w:rPr>
              <w:t>责任</w:t>
            </w:r>
            <w:r>
              <w:rPr>
                <w:rFonts w:eastAsiaTheme="minorEastAsia"/>
                <w:color w:val="auto"/>
                <w:kern w:val="0"/>
                <w:szCs w:val="21"/>
              </w:rPr>
              <w:t>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1113219005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911103027178248597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腾冲龙腾经贸有限公司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5312960270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91530522566233858Y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济南亚国经贸有限公司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3701963870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91370105560772009R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山东泰开汽车制造有限公司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3709953708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91370900166401947E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济南名客来电子商务有限公司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3701368289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91370100MA3D5NK60Q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济南泉鼎贸易有限责任公司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3701962690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913701057988988080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济南华庚汽车销售有限公司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3701966333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91370104307147621C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泰安航天特种车有限公司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3709952727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3700762878784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北京瑞贝国工物资贸易有限公司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1108963983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1100758700561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济南豪瑞通专用汽车有限公司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3701963704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91370100613205498L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山东三维商贸有限公司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3701962763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91370102732599143F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济南亚国经贸有限公司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3701963870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91370105560772009R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济南宏创博展汽车销售有限公司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3701963576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91370104697450916D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山推建友机械股份有限公司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3701911377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913700002671708183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山东山推工程机械进出口有限公司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3708913007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3700267155677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中国人民解放军第六四五五工厂(济南鲁泉机械厂)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山东三维商贸有限公司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3701962763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91370102732599143F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中国重汽集团山东聚鑫专用汽车有限公司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3701964089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91370181780629917X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济南扬远工程机械有限公司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3701964687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91370104597036638T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广西重豪贸易有限公司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4501961195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91450100669725062J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天津重汽华沃汽车销售有限公司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1213960842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91120113681892381J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济南中鲁特种汽车有限公司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3700163374883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上海丰沃实业有限公司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3118960502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3100756117372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中国重型汽车集团有限公司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3701313566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91370000614140905P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中国重汽集团国际有限公司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3701343608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913701007326277570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山东集鑫汽车销售有限公司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3701963449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913701056781322349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新疆凯美国际贸易有限公司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6501961238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91650103798174850W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上海万发汽车销售服务有限公司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3122266013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91310115795644765J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济南秦工国际贸易有限公司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3701962918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91370102672266557U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汉盛控股集团有限公司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1105910689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1100780211406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辽宁中维美亚国际贸易有限公司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2101965904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91210100MA0UEPMJ4U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新疆欣贝国际贸易有限公司（授权仅限出口哈萨克斯坦、塔吉克斯坦、吉尔吉斯斯坦）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6501961035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916501007129610454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新疆亚洲动力汽车销售有限公司（授权仅限出口俄罗斯、乌兹别克斯坦、土库曼斯坦、阿塞拜疆）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6501269019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91650100795759685A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中国重汽集团济南卡车股份有限公司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3701933624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91370000706266513Y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山东商龙经贸有限公司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3701962418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9137011279153944X8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济南华尔重型汽车销售有限公司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3701963304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91370105792623539G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济南宏创博展汽车销售有限公司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3701963576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91370104697450916D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新疆安拓国际贸易有限公司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6501961637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916501006666584318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山东三维商贸有限公司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3701962763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91370102732599143F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东兴联友进出口有限公司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4511960232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91450681672483930F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中铁建（北京）国际贸易有限公司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1108919356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91110108057377220T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新疆正和经贸有限公司（授权仅限出口塔吉克斯坦、阿塞拜疆）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6501960721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9165010078465559X8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中国重汽集团济南商用车有限公司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3701943711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370072624213X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北京弘达纪元汽车销售有限公司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1113960677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911101157454664036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丹东大太贸易有限公司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2106961748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912106020598049435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丹东市东泰进出口贸易有限公司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2106962212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91210600MA0QCWX62D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黑河市盛安经贸有限责任公司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2311960215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912311007905012555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济南九鼎中泰国际贸易有限公司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3701962938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91370100672269192J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中国北方车辆有限公司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1107919018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91110107100009002B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中工国际工程股份有限公司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1105919218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91110000710928321N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新疆野马进出口有限公司（授权仅限出口吉尔吉斯斯坦、哈萨克斯坦、乌兹别克斯坦、巴基斯坦）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6501360377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91650100729183163C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中国重汽集团济南专用车有限公司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3701911738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913701811631561146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南京艾维克车辆销售有限公司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3201967F14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91320115MA1MBHG585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山东一达通企业服务有限公司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3701966928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91370103353478421A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新疆立人禾贸易有限公司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6501360379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91650104564367289M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中国重汽集团济南豪沃客车有限公司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3701933690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3700697477879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中国重汽集团国际有限公司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3701343608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913701007326277570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山东五征集团有限公司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3711962626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91371121165881395X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青岛五征进出口有限公司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3702960701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9137020276360219X1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日照五征国际贸易有限公司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3711964582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91371121MA3BY7UT54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山东恒协经贸有限公司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3701963361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91370104684651209M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山东巨野易达专用车制造有限公司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3716961266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371724200005839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东兴联友科技有限公司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4511960232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91450681672483930F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山东世运专用汽车有限公司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3716960494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3700767786416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山东梁山华宇集团汽车制造有限公司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3708960663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91370832729287210N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济南鑫诺汽车销售有限公司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3701964230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913701045755920438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山东恩信特种车辆制造有限公司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3708961138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913708327710081313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中国国机重工集团有限公司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1113219007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91110000100006848F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梁山华盛交通设备制造有限公司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3708961892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913708326745136000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内蒙古安步国际贸易有限公司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15019608KU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91150105MA0N1P0W3C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中国重型汽车集团梁山四通专用汽车有限公司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3708960688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91370832740214290F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内蒙古安步国际贸易有限公司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15019608KU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91150105MA0N1P0W3C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梁山宝华专用汽车制造有限公司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3708961509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3700769732948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二连浩特市运通贸易有限责任公司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1505910062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911525017013809667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梁山中集东岳车辆有限公司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3708813072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913708326680699993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济南翱岳国际贸易有限公司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3701966712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91370112306874552W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山东梁山通亚汽车制造有限公司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3708960507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9137083270611320X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济南商龙国际贸易有限公司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3701963032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91370112672290696X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济南恒工进出口贸易有限公司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3701364745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91370100597040194T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南京艾维克车辆销售有限公司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3201967F14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91320115MAIMBHG585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山东飞驰汽车制造有限公司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3708961724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91370832739255140G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内蒙古安步国际贸易有限公司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15019608KU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91150105MA0N1P0W3C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山东盛润汽车有限公司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3708960665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9137083275350561XK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宇隆盛业国际贸易（北京）有限公司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1105967830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91110105074151338G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梁山通华专用车有限公司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3708961371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91370832767796008C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青岛带路国际贸易有限公司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3702960FED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91370202MA3C9WK58A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山东巨源汽车科技股份有限公司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3708962205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91370832744532579U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青岛巨源国际贸易有限公司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3752962368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913702005685778739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山东梁山沃德汽车制造有限公司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3708961169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3700771028255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济南扬远工程机械有限公司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3701964687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91370104597036638T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梁山新宇车业研发制造有限公司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3708961468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3700793938049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青岛龙信伟业商贸有限公司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3702962060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91370213730597873J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中国重汽集团济宁商用车有限公司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3708913074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91370800771000850L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广西重豪贸易有限公司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4501961195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91450100669725062J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济南重汽创业汽车贸易有限责任公司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3701962390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913701057526836767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济南海诺尔贸易有限公司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3701962713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91370105720772105H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北京扬子江科贸有限公司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1101960246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91110101779540632Y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上海外经集团控股有限公司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3104961963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91310000563143523J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黑河市丰泰机电产品交易有限公司(授权仅限出口俄罗斯)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23119608AX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91231100578689983T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山东东岳专用汽车制造有限公司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3708960405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91370800267162981A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腾冲龙腾经贸有限公司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5312960270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91530522566233858Y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广西重豪贸易有限公司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4501961195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91450100669725062J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济南华庚汽车销售有限公司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3701966333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91370104307147621C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山东正泰希尔专用汽车有限公司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3723960029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913707826135515000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青岛易择汽车销售有限公司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3702464905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91370220395941234R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山东巨环专用汽车有限公司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3723960277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91370782782347155H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青岛正道鲁威贸易有限公司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3702960F2G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91370212MA3C6D3U6U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雷沃重工股份有限公司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3707933502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91370000766689139Q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山东雷沃重工国际贸易有限公司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3707964015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91370704782304585P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山东荣昊专用汽车有限公司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3707964998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91370785740230899K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山东凯马汽车制造有限公司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3707952489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91370783165718774M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载货车、低速汽车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中国机械国际合作股份有限公司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1108919330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91110000100008018D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北京恒天鑫能新能源汽车技术有限公司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11132604EV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91110302306436843R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丹东轩都贸易有限公司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2106962155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91210600MA0QE5U52A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山东蓬翔汽车有限公司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3706966163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3700163051857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北京北方光电有限公司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1108960683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1100101126139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上汽通用东岳汽车有限公司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91370600710936591P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3700710936591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上汽通用汽车有限公司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913100006073717000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3100607371748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烟台舒驰客车有限责任公司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3724968103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3700169778512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中植新能源汽车有限公司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510126053C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9151011239462427XG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中通客车控股股份有限公司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3714914010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91370000163080447D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  <w:r>
              <w:rPr>
                <w:rFonts w:hint="eastAsia" w:eastAsiaTheme="minorEastAsia"/>
                <w:color w:val="auto"/>
                <w:kern w:val="0"/>
                <w:szCs w:val="21"/>
              </w:rPr>
              <w:t>、</w:t>
            </w: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中国航空技术北京有限公司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1105910050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91110302101114816L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中国公路车辆机械有限公司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1105919130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911100001016881906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北京中新吉毅国际贸易有限公司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1105960321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9111010274753860XD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中通汽车工业集团有限责任公司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3714914359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3700167850883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聊城中通进出口贸易有限公司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3714965001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3700583053330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中国海外经济合作总公司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1102919045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1100100011313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济南水玲珑贸易有限公司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3701963100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913701056772607879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山东时风（集团）有限责任公司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3714914017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913715261682127528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青岛明智德国际贸易有限公司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3702960B27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913702030690534934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常州常林国际贸易有限公司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3204969681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913204115969344018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陕西杰邦科贸有限公司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6101360928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91610000559352496A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山东时风商用车有限公司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3714965985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913715267697412031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山东时风（集团）有限责任公司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3714914017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913715261682127528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山东阳谷飞轮挂车制造有限公司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3714964615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370076669697X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聊城振达国际贸易有限公司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3714965988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3715MA3CGA067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山东唐骏欧铃汽车制造有限公司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3703952128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91370302164162241K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载货车、低速汽车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北京汽车国际发展有限公司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1105910712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911100000673407634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延边锦溢达汽车销售有限公司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2218960627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220058460398X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中国机械国际合作股份有限公司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1108919330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91110000100008018D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长沙远洋汽车零部件有限公司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4301261396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91430100785385640Y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上海奇祥国际贸易有限公司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3116964107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91310115398620671A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山东乾龙专用汽车有限公司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3723960157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913707827850000265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诸城市高强进出口有限公司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3723960415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91370782595237831E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中集车辆（山东）有限公司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3701930863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370061320142X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山东齐鲁汽车制造有限公司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3713961097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370073262912X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eastAsia="zh-CN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新疆元鑫源贸易有限公司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6510960096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  <w:t>9165420168648781XP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荣成华泰汽车有限公司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3727910892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3700724251075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锦州华泰汽车进出口有限公司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2107960645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91210700MA0QEBJM8T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山东吉鲁汽车改装有限公司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3706966103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91370684737242944G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丹东市东泰进出口贸易有限公司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210696212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91210600MA0QCWX62D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青岛市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一汽解放青岛汽车有限公司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3702910105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3702163567343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中国重汽集团青岛重工有限公司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3702914075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913702001635749652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山东三维商贸有限公司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3701962763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91370102732599143F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红河久久汽车销售有限公司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5307960122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91532500799869312A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黑河丰泰机电产品交易有限公司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23119608AX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91231100578689983T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吉林省车道经贸有限公司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2201962034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91220104066414759H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中国重汽集团青岛重工有限公司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3702914075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913702001635749652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天津重汽华沃汽车销售有限公司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1213960842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91120113681892381J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中航国际成套设备有限公司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1113219006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9111030257524687XY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北京奥信化工科技发展有限责任公司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1107919021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1100754150793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青岛中汽特种汽车有限公司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37029C8084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91370214163858001T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青岛青特进出口有限公司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3702968076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3702756934364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青岛中集专用车有限公司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3702239878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3702766715237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青岛开来汽车销售有限公司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3702962054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913702137636327005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浙江二创实业有限公司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3301964E13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3300311236926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中交天津工贸有限公司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1207210071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91120116239678323E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青岛中集环境保护设备有限公司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3702239980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3702661281161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青岛中集专用车有限公司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3702239878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3702766715237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青岛雅凯汽车工贸有限公司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3729961050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913702837372946216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青岛恒天畅贸易有限公司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3702966589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91370213679078209B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河南省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郑州红宇专用汽车有限责任公司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4101911200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91410122737448694F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上海万维进出口有限公司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3104960618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91310104672718314U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鹤壁天海电子信息系统有限公司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4106960413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91410600559601528A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海能达通信股份有限公司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4403160005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91440300279422189D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中原特种车辆有限公司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4109950109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914109007662094302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中国石油技术开发公司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1102919062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91110000100006389A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河南奔马股份有限公司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4110960157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91411000174396519K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河南省光大纺织进出口有限责任公司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4101910249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4100719178483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河南须河车辆有限公司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4110930097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91411000615111102H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南京艾维克车辆销售有限公司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3201967F14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91320115MA1MBHG585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郑州宏达汽车工业有限公司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4101961897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4100740726384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河南玖达汽车销售有限公司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4101969221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91410100MA440YD62W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海马汽车有限公司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4101962332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91410100664665486L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一汽海马汽车有限公司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4601150700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91460000760375980G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海马商务汽车有限公司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4101962857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91410100170032136J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一汽海马汽车有限公司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4601150700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91460000760375980G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河南少林客车股份有限公司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4101964846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914101007942610842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北京恒天鑫能新能源汽车技术有限公司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11132604EV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91110302306436843R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郑州中美诺优房车有限公司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4101965616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914101</w:t>
            </w:r>
            <w:r>
              <w:rPr>
                <w:rFonts w:hint="eastAsia" w:eastAsiaTheme="minorEastAsia"/>
                <w:color w:val="auto"/>
                <w:kern w:val="0"/>
                <w:szCs w:val="21"/>
              </w:rPr>
              <w:t>0</w:t>
            </w:r>
            <w:r>
              <w:rPr>
                <w:rFonts w:eastAsiaTheme="minorEastAsia"/>
                <w:color w:val="auto"/>
                <w:kern w:val="0"/>
                <w:szCs w:val="21"/>
              </w:rPr>
              <w:t>0065271311T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郑州东风汽车工业进出口有限公司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4101965624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91410100095419815A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郑州日产汽车有限公司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4101931172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914101006147128388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中国东风汽车工业进出口有限公司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4201213026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914201007030955017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郑州东风汽车工业进出口有限公司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4101965624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91410100095419815A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武汉东风汽车对外贸易有限公司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4201263048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4201792422729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丹东万达汽车销售服务有限公司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2106961424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91210603683718352N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上海东风汽车进出口有限公司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3122210455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91310000132279568H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重庆小康进出口有限公司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5006960466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91500106759255180G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深圳东风进出口有限公司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4403110119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91440300192184237A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郑州宇通客车股份有限公司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4101910146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91410000170001401D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郑州宇通集团有限公司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4101361467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4100749214393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中国北方工业公司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1104919023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1100100000307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中国电子进出口总公司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1108919050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9111000010000106X1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中航技进出口有限责任公司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1113219005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911103027178248597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中国机械国际合作股份有限公司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1108919330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91110000100008018D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中国技术进出口总公司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1108919071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9111000010000149XT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中国机械设备工程股份有限公司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1102919042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1100100000710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河南冰熊专用车辆制造有限公司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4113930390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410057245530X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乌鲁木齐鼎新贸易有限公司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6501260090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6500745245731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洛阳中集凌宇汽车有限公司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4103960594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91410300799163918F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柳州市恒隆汽车贸易有限公司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4502961509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91450200310161328M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中国一拖集团有限公司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4103910006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4100169958054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一拖国际经济贸易有限公司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4103910033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4100614800934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驻马店中集华骏车辆有限公司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4115930110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4100175914226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辽宁惠华新业贸易集团有限公司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2101963213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9121010257724267XF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辽宁万海贸易有限责任公司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2106962419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91210600MA0U8R8616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上海曼鑫实业有限公司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3112965730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91310113687357590J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河南新飞专用汽车有限责任公司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4107950326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91410700745778618B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河南骏通车辆有限公司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4112960145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4100770895824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新疆立人禾贸易有限公司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6501360379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91650104564367289M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陕西睿拓国际贸易有限公司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6101963716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91610139MA6TYQFB6R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上海远行供应链管理（集团）有限公司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3116660142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3100598185520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奇瑞汽车河南有限公司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color w:val="auto"/>
              </w:rPr>
              <w:t>4102960318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4100170633062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/>
                <w:color w:val="auto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奇瑞汽车股份有限公司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3402210007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3400713970875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乌鲁木齐新禧新盛国际贸易公司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6501963025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916501025893131566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湖北省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中国重汽集团湖北华威专用汽车有限公司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4215930044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4200739134197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湖北中重华威进出口有限公司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4201961226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4201090823165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随州市华威机电进出口有限公司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4215961035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4200780927762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济南同丰工贸有限公司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3701964717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913701127752928701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湖北新中绿专用汽车有限公司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4215960058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914213007809433831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新疆随新特汽车贸易有限公司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6501962103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916501046734401822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玉柴东特专用汽车有限公司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4215961033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91421300751048603N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中国北方车辆有限公司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1107919018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91110107100009002B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湖北宏宇专用汽车有限公司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4215961046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914213007146352003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珲春隆源经贸有限公司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2207961110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91222404MA13W89F8F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程力专用汽车股份有限公司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4215960038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91421300764141823Q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济南恒工进出口贸易有限公司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3701364745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91370100597040194T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新疆立人禾贸易有限公司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6501360379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6500564367289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南京圣铂菲进出口贸易有限公司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3201964993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91320104080277340J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湖北成龙威专用汽车有限公司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4215960060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91421300741755750A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霍尔果斯爱华国际物流有限公司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6509960361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6500689583524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十堰先马实业有限公司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4203960097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9142030066548613XU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随州市东正专用汽车有限公司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4215961041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91421300764147352P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随州市神威矿山机械有限公司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4215960262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4200066111803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随州市力神专用汽车有限公司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4215960046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91421300747681502W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南宁市高立工贸有限公司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4501360002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91450103715168974M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湖北新楚风汽车股份有限公司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4215911016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91421300798766530H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北京恒天鑫能新能源汽车技术有限公司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11132604EV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91110302306436843R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奥龙汽车有限公司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4215960109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4200557029599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霍尔果斯爱华国际物流有限公司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6509960361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6500689583524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湖北江南专用特种汽车有限公司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4215961027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91421300670351264Q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霍尔果斯爱华国际物流有限公司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6509960361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6500689583524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湖北润力专用汽车有限公司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4215961042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91421300682683311U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十堰厚凯物资贸易有限公司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42039603AS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914203003991944087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湖北省齐星汽车车身股份有限公司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4215961002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4200615754589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湖北耀星国际贸易有限公司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4215930048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4200667666062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湖北五环专用汽车有限公司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4215960116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91421300679783151G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湖北三岩专用车辆设备有限公司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4201961180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4201081995491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湖北大力专用汽车制造有限公司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4215960019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914213007261017919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湖北厦楚进出口有限公司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420196701W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91420112MA4KPLHK8L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湖北久鼎汽车有限公司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4215960269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91421300068423878D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武汉龙华伟业工贸有限公司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4201966187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91420112333508590F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湖北新东日专用汽车有限公司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4215960158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4200691760606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1102919030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91110000100001166F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湖北华一专用汽车有限公司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4215960330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914213005654869571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上海赛骐专用汽车有限公司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3122466575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91310115312586661T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湖北同威汽车配件有限公司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4215960340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914213000500032690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盛沃科技（天津）有限公司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1207661788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91120118MA06L9829L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十堰市驰田汽车有限公司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4203960055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9142030076065981XH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湖北天立坤鑫装备股份有限公司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4203960067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91420300760698675R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十堰至喜车辆有限公司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4203960293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4200670386336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十堰铭泽工贸有限公司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4203960071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914203007959159754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湖北帕菲特工程机械有限公司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4203960306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91420300562714849U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湖北达非进出口贸易有限公司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420396039V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914203000966454007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湖北三环专用汽车有限公司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4203910013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91420300706827843C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十堰市平云工贸有限公司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4203960091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91420300770765704W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湖北三环国际股份有限公司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4201316073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914200000635454000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十堰市拓晟工贸有限公司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4203960376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91420300058106975R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湖北康海汽车制造有限公司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42039603H7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9142030034350039X4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霍尔果斯东虹贸易有限公司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6509969183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6503789894979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湖北旭帆专用汽车有限公司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42039603HN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9142030077755669XK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十堰翔天进出口贸易有限公司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42039603ED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91420300MA487MKY5Y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十堰众隆汽车有限公司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42039603AL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4200741758476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十堰益丰进出口贸易有限公司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4203960271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4200573744322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十堰汇斯诚专用汽车有限公司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42039603C9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91420300673685374H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</w:t>
            </w:r>
            <w:r>
              <w:rPr>
                <w:rFonts w:hint="eastAsia" w:eastAsiaTheme="minorEastAsia"/>
                <w:color w:val="auto"/>
                <w:kern w:val="0"/>
                <w:szCs w:val="21"/>
              </w:rPr>
              <w:t>（不含轿车）、</w:t>
            </w: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十堰泛亚贸易有限公司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42039603DG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914203003260321339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湖北炎龙汽车有限公司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4203960246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914203001821634325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十堰顺遂工贸有限公司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42039603GC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91420300MA48A8P90R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十堰安远专用汽车有限公司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4203960210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91420300670379283L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新疆恒信工贸有限公司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734471696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91650100734471696R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湖北神鹰汽车有限责任公司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4203960102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914203002717502332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湖北天立坤鑫装备股份有限公司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4203960067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91420300760698675R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十堰捷诺汽车销售有限公司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4203960253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914203006951006050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十堰厚凯物资贸资有限公司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42039603AS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914203003991944087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湖北神河汽车改装（集团）有限公司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4203960087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9142030473914458AX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湖北神河联达车辆制造有限公司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4203960195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9142030471468327XR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湖北大运汽车有限公司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420396036M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4200550651051(91420304550651051Q)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东风汽车公司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4201213022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4200100011516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中国东风汽车工业进出口有限公司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4201213026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914201007030955017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武汉东风汽车对外贸易有限公司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4201263048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4201792422729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重庆小康进出口有限公司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5006960466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91500106759255180G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郑州东风汽车工业进出口有限公司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4101965624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91410100095419815A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东风商用车有限公司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420396037J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91420300063507079P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中国电气进出口有限公司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1106919002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91110105100000585B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中国东风汽车工业进出口有限公司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4201213026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914201007030955017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上海万维进出口有限公司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3104960618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91310104672718314U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4201233078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4201717869088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中国东风汽车工业进出口有限公司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4201213026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914201007030955017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广州市东风南方实业有限责任公司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4401918028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914101147837932537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东风雷诺汽车有限公司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4201233135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4200615401601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武汉东风汽车进出口有限公司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4201213011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4201748318019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深圳东风汽车有限公司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4403110119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440319218689X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深圳东风进出口有限公司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4403110119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4403192184237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东风汽车股份有限公司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4206310016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9142000070689187XB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武汉东风汽车对外贸易有限公司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4201263048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4201792422729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中国东风汽车工业进出口有限公司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4201213026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914201007030955017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丹东汇洲贸易有限公司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2106962404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91210602MAOUECT40L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重庆小康进出口有限公司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5006960466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91500106759255180G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郑州东风汽车工业进出口有限公司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4101965624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91410100095419815A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神龙汽车有限公司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4201233038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91420100616412935D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中国东风汽车工业进出口有限公司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4201213026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914201007030955017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东风本田汽车有限公司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4201233005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4201616401865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4203930054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4200730852379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东风特种汽车有限公司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4203910027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9142030017886288XJ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湖北东风特汽客车进出口贸易有限公司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4203910029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4200662254894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东风（十堰）特种商用车有限公司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4203910030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914203007446121305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湖北天立坤鑫装备股份有限公司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4203960067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91420300760698675R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东风神宇车辆有限公司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4203960204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4200178855444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载货车、低速汽车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十堰市铭泽工贸有限公司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4203960071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914203007959159754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中国东风汽车工业进出口有限公司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4201213026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914201007030955017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东风征梦（十堰）专用车有限公司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4203910032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914203008788007275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东风特汽（十堰）专用车有限公司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4203960254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91420300557037708Y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湖北福田专用汽车有限公司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4217910010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4200728323056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新疆鑫纪元商贸有限公司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6501969015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6503795750971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湖北江山专用汽车有限公司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4206310025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4200798757378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襄阳新中昌专用汽车股份有限公司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4206965016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4200737136842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湖北晨源汽车零部件有限公司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420396036B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4200676481772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湖北东沃专用汽车有限责任公司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4206960C01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4200798751697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扬子江汽车集团有限公司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4201965353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9142011275816026X0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普天国际贸易有限公司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1108910759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91110108743349502U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武汉洁力环卫汽车装备有限公司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4201960732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914201137809259357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十堰神坤实业有限公司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4203960178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91420300691767787U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武汉客车制造股份有限公司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420196304W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91420000300072452F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湖北三环国际股份有限公司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4201316073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914200000635454463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武汉枭龙汽车技术有限公司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4201969355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420178199641X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中国新兴厦门进出口公司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3502110146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3502154990668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湖北三江航天万山特种车辆有限公司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4210910017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4200773931915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color w:val="auto"/>
              </w:rPr>
              <w:t>北方装备有限责任公司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1104919015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911101027109224993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荆门宏图特种飞行器制造有限公司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4208910016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914208007674090557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湖北合力专用汽车制造有限公司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4215960057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4200793286511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湖北浩天专用汽车有限公司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4215960117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91421300576951503R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湖北俊浩专用汽车有限公司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4215960291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914213005769901745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湖北广杰专用汽车有限公司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4215960300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914213003434642379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湖北力神特种车辆制造有限公司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4203960291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4200579896132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十堰元昇达科工贸有限公司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42039603AW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4200316460134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pStyle w:val="4"/>
              <w:jc w:val="both"/>
              <w:rPr>
                <w:rFonts w:ascii="Times New Roman" w:hAnsi="Times New Roman"/>
                <w:color w:val="auto"/>
                <w:kern w:val="2"/>
                <w:sz w:val="21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</w:rPr>
              <w:t>东风随州专用汽车有限公司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4"/>
              <w:jc w:val="both"/>
              <w:rPr>
                <w:rFonts w:ascii="Times New Roman" w:hAnsi="Times New Roman"/>
                <w:color w:val="auto"/>
                <w:kern w:val="2"/>
                <w:sz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</w:rPr>
              <w:t>4215930047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pStyle w:val="4"/>
              <w:jc w:val="both"/>
              <w:rPr>
                <w:rFonts w:ascii="Times New Roman" w:hAnsi="Times New Roman"/>
                <w:color w:val="auto"/>
                <w:kern w:val="2"/>
                <w:sz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</w:rPr>
              <w:t>914213007641398000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4"/>
              <w:jc w:val="both"/>
              <w:rPr>
                <w:rFonts w:ascii="Times New Roman" w:hAnsi="Times New Roman"/>
                <w:color w:val="auto"/>
                <w:kern w:val="2"/>
                <w:sz w:val="21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pStyle w:val="4"/>
              <w:jc w:val="both"/>
              <w:rPr>
                <w:rFonts w:hint="eastAsia" w:ascii="Times New Roman" w:hAnsi="Times New Roman" w:eastAsia="宋体"/>
                <w:color w:val="auto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lang w:eastAsia="zh-CN"/>
              </w:rPr>
              <w:t>湖北力威汽车有限公司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4"/>
              <w:jc w:val="both"/>
              <w:rPr>
                <w:rFonts w:hint="eastAsia" w:ascii="Times New Roman" w:hAnsi="Times New Roman" w:eastAsia="宋体"/>
                <w:color w:val="auto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lang w:val="en-US" w:eastAsia="zh-CN"/>
              </w:rPr>
              <w:t>4215960102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pStyle w:val="4"/>
              <w:jc w:val="both"/>
              <w:rPr>
                <w:rFonts w:hint="eastAsia" w:ascii="Times New Roman" w:hAnsi="Times New Roman" w:eastAsia="宋体"/>
                <w:color w:val="auto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lang w:val="en-US" w:eastAsia="zh-CN"/>
              </w:rPr>
              <w:t>91421300691779948Q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4"/>
              <w:jc w:val="both"/>
              <w:rPr>
                <w:rFonts w:hint="eastAsia" w:ascii="Times New Roman" w:hAnsi="Times New Roman" w:eastAsia="宋体"/>
                <w:color w:val="auto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lang w:eastAsia="zh-CN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厦工楚胜</w:t>
            </w: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湖北</w:t>
            </w:r>
            <w:r>
              <w:rPr>
                <w:color w:val="auto"/>
              </w:rPr>
              <w:t>)</w:t>
            </w:r>
            <w:r>
              <w:rPr>
                <w:rFonts w:hint="eastAsia"/>
                <w:color w:val="auto"/>
              </w:rPr>
              <w:t>专用汽车制造有限公司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4215960043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914213007417739240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湖北厦楚进出口有限公司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420196701W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91420112MA4KPLHK8L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南宁市高立工贸有限公司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4501360002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91450103715168974M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盛沃科技（天津）有限公司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1207661788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91120118MA06L9829L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湖南省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长沙梅花汽车制造有限公司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4301961131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914301217483508443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湖南同心进出口贸易有限责任公司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4301961734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914301216874292910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三一汽车制造有限公司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4301261275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4300748388260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三一帕尔菲格特种车辆装备有限公司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3206966499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3200051674478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广汽菲亚特克莱斯勒汽车有限公司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4301231875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4300717884544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中联重科股份有限公司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4301931835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4300712194405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湖南希法工程机械有限公司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4301340605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4300696235966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4302313006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91430200663975458E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宁波南车产业基地联合进出口有限公司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33029639PB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91330212066609898C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湖南江南汽车制造有限公司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4303913039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91430300732852209D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众泰国际汽车贸易有限公司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3307960911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913307847707198206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江苏金坛大迈汽车销售有限公司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3204966744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91320413MAIMEIEQXL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浙江众泰汽车制造有限公司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3307962212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91330784753017464X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大汉汽车集团有限公司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4307910512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4300768024667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  <w:t>湖南猎豹汽车股份有限公司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default" w:eastAsiaTheme="minorEastAsia"/>
                <w:color w:val="auto"/>
                <w:kern w:val="0"/>
                <w:szCs w:val="21"/>
                <w:lang w:val="en-US" w:eastAsia="zh-CN"/>
              </w:rPr>
              <w:t>4301963616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default" w:eastAsiaTheme="minorEastAsia"/>
                <w:color w:val="auto"/>
                <w:kern w:val="0"/>
                <w:szCs w:val="21"/>
                <w:lang w:val="en-US" w:eastAsia="zh-CN"/>
              </w:rPr>
              <w:t>91430000077171190K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广东省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广汽丰田汽车有限公司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HJ4430935001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4401717852200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广汽本田汽车有限公司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4401930150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4401708263885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广汽日野汽车有限公司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4401937108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9144010171788144XX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日野汽车（中国）有限公司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1105941605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91110000717882012K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广东省机械进出口股份有限公司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4401913039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  <w:t>914400002311126326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广州宝驿腾汽车有限公司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4401963DTB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91440106347485561J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广州广汽比亚迪新能源客车有限公司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4401917023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4401304772704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广州畅湃机械设备有限公司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4423963035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91440113072107456D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广州汽车集团乘用车有限公司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4423910045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91440101677773451D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广州汽车集团进出口贸易有限公司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4430915017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914401017577562484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中国机械国际合作股份有限公司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1108919330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91110000100008018D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1102919030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91110000100001166F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广东明威专用汽车有限公司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4423960022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91440113731585452U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广东信源物流设备有限公司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4401913927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4400190333235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广东省机械进出口股份有限公司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4401913039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4401231112632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北汽（广州）汽车有限公司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4401219001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4401726820796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北京汽车国际发展有限公司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1105910712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911100000673407634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1102910068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91110102101115210W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广东福迪汽车有限公司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4428960478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4400728747545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广州众旺贸易有限公司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4451966608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4401753472002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广东粤海汽车有限公司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4428930954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4400708119322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广东省南海化工机械进出口有限公司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HJ4428950024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4400190339274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珠海广通汽车有限公司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4404161463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91440400708129467A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珠海市广通客车有限公司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4404164630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914404007462537929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天津滨海环能发展有限公司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1201961013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1200694070109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湖北昊景国际贸易有限公司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4203960165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91420300685606856R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珠海鹏宇汽车有限公司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4404164AEE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91440400061467069K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韶关市起重机厂有限责任公司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4402960113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4400745538569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广东省机械进出口股份有限公司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4401913039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4400231112632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广东云山汽车有限公司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4414963037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91441481791216325D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佛山市通海兆业进出口贸易有限公司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4406960205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914406047649290393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东莞市永强汽车制造有限公司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4419960015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4400707837445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华越商业有限公司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1101919068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1100100012340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佛山市飞驰汽车制造有限公司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4406960272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91440600728769162N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佛山市鸿运贸易有限公司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4406960046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91440604193546068E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珠海鹏宇汽车有限公司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4404164AEE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91440400061467069K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广州番禺超人运输设备实业有限公司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HJ4423920068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4401618782139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深圳市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深圳中集专用车有限公司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4403930073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440375860190X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长安标致雪铁龙汽车有限公司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4403137936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4403717884990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深圳市五洲龙汽车股份有限公司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4403968443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4403738805251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比亚迪汽车工业有限公司（包括产地：长沙分公司、汕尾分公司、杭州分公司）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4403937778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91440300791738553L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乘用车（不含轿车）、轿车、大中型客车、载货车、低速汽车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长沙市比亚迪汽车有限公司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4301961856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91430100691841721L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比亚迪汽车有限公司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6101330184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91610131294204008Y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中国航空技术北京有限公司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1105910050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91110302101114816L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杭州比亚迪汽车有限公司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3301968FBQ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3300328238872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汕尾比亚迪汽车有限公司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4415966001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91441523MA4UJ1PG8F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广西壮族自治区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东风柳州汽车有限公司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4502910773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914502001986065090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中国东风汽车工业进出口有限公司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4201213026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914201007030955017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丹东曙光黄海新能源汽车服务有限公司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2106962417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912106003535581496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扬州中集通华专用车有限公司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3210914868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91321091608706482E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深圳构思技术服务有限公司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440316712C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91440300736296465U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驻马店中集华骏车辆有限公司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4115930110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91411700175914226P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上汽通用五菱汽车股份有限公司（包括产地：青岛分公司、重庆分公司）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4502930513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4500708731386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桂林客车工业集团有限公司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4503960358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4500198891696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柳州五菱汽车工业有限公司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4502930955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4500794328218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柳州五菱汽车工业有限公司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4502930955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4500794328218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南京南汽进出口有限公司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3201910240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3200704172150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一汽解放柳州特种汽车有限公司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4502910963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914502001986051786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南宁市高立工贸有限公司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4501360002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91450103715168974M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中国重汽集团柳州运力专用汽车有限公司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4502960802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9145020019858141XG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柳州运力机电设备有限公司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4502961179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9145022168517714XD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桂林大宇客车有限公司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4503931165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4500619384511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柳州联程工贸有限公司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4502960585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4500723058388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广西钦州力顺机械有限公司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4509958144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450076584458X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广西钦州力通进出口贸易有限公司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4509968300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4500677743471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柳州乘龙专用车有限公司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4502960839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9145020061937257X5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柳州市恒隆汽车贸易有限公司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4502961509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91450200310161328M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柳州延龙汽车有限公司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4502960926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91450200272961366M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广西实丰进出口贸易有限公司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4502961578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9145020034374826L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广西华奥汽车制造有限公司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4513960604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91450800MA5K9XBN1Y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广西源正新能源汽车有限公司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4501964718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91450100315979786C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/>
                <w:color w:val="auto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海南省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一汽海马汽车有限公司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4601150700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91460000760375980G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海南海马汽车国际贸易有限公司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4601161679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4600051071650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海南一汽海马汽车销售有限公司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4601161046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91460000767457225Y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重庆市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重庆长安汽车股份有限公司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5005210016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9150000020286320X6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重庆长安汽车国际销售服务有限公司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5005210002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91500105202820998Y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重庆跨越(集团)股份有限公司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501226059Q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91500000202829896N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中国北方车辆有限公司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1107919018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91110107100009002B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哈尔滨市宇宸汽车销售有限公司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2301964598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912301026802940991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重庆源进大新贸易有限公司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50122604E3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915001123048160763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丹东汇洲贸易有限公司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2106962404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91210602MA0UECT40L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喀什市通工实业有限公司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6507960058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91653100726950646A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重庆力帆乘用车有限公司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5012260584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915000007842041824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重庆力帆实业（集团）进出口有限公司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5006960006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915001066220197180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重庆速骓外贸有限公司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5009260045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91500109621972208T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江门气派进出口有限公司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4407962133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91440705783898880P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重庆一达通企业服务有限公司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501226051J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91500000MA5U5R9E6C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中国车辆进出口公司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1102919171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91110102101103527E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重庆力聚进出口贸易有限公司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50056602GQ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91500000MA5U72103G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重庆新越海科技发展有限责任公司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50052602G6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91500105320352646E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重庆力帆汽车有限公司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500926004G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91500109753081108C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重庆力帆实业（集团）进出口有限公司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5006960006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915001066220197180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重庆速骓外贸有限公司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5009260045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91500109621972208T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重庆一达通企业服务有限公司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501226051J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91500000MA5U5R9E6C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中国车辆进出口公司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1102919171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91110102101103527E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重庆新越海科技发展有限责任公司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50052602G6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91500105320352646E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北汽银翔汽车有限公司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5082960437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915001175687223056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重庆北汽银翔贸易有限公司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5082960419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915001176889389366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重庆展现进出口贸易有限公司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5012260195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91500112793505593B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北京汽车国际发展有限公司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1105910712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911100000673407634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上汽依维柯红岩商用车有限公司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5012230011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91500000745344545F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上海万发汽车销售服务有限公司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3122266013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91310115795644765J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重庆亚中汽车销售有限公司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5007360540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91500107781593776F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云湖春煜（天津）资产管理有限公司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1207661302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91120116328522929H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重庆长安跨越车辆有限公司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5001260005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915001012028710239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重庆跨越（集团）股份有限公司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501226059Q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91500000202829896N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重庆长安汽车国际销售服务有限公司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5005210002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91500105202820998Y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重庆凯瑞特种车有限公司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5012210013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91500000202873424X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重庆邦龙进出口贸易有限公司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5012260458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915000006889019300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重庆迪马工业有限责任公司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5008960600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91500000676131721T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华为技术有限公司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4403950010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914403001922038216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重庆铁马工业集团有限公司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5007910145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5000202804963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昆明华刚汽车贸易有限公司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5301964632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5300709783399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东风小康汽车有限公司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420396036X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914203007510160460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重庆小康进出口有限公司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5006960466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91500106759255180G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重庆新康汽车国际贸易有限公司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50069607CU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91500106339598558P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中国东风汽车工业进出口有限公司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4201213026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914201007030955017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重庆瑞驰汽车实业有限公司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5006960546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91500106747471695N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重庆小康进出口有限公司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5006960466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91500106759255180G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重庆新康汽车国际贸易有限公司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50069607CU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91500106339598558P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潍柴（重庆）汽车有限公司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5081960514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915001167815678694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山东潍柴进出口有限公司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3707911616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91370700165445956P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庆铃汽车股份有限公司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5007930107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5000621909196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庆铃五十铃（重庆）汽车销售服务有限公司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5007930968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5000678680847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五十铃（中国）企业管理有限公司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3122441181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91310000607367685X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重庆对外贸易进口有限公司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5003910253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91500103202833596J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重庆穗通新能源汽车制造有限公司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5032960006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5000051713780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广州锐沃贸易有限公司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4401963DLS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440156023055X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重庆耐德新明和工业有限公司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5013931001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91500113795857146G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重庆长安铃木汽车有限公司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5013930661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5000621900167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长安福特汽车有限公司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5012230035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915000007093751090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重庆安特进出口贸易有限公司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5012230050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500071786026X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重庆恒通客车有限公司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5012210008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91500112750087889J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重庆五洲龙新能源汽车有限公司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5082960433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915001176939058996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四川中植盛和国际贸易有限公司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5101364060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915101007949228237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重庆盛时达汽车有限公司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5002960015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9150010209123221X1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重庆东本越晟进出口贸易有限公司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5008960618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91500108561602079A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华晨鑫源重庆汽车有限公司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5002960007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91500102660896201U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华晨斯威汽车销售有限公司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500296046P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91500102MA5U5F1J3K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重庆金冠汽车制造股份有限公司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5027960404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915002276219753458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重庆对外经贸（集团）有限公司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5012210030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915000006939002708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重庆比速汽车有限公司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50829604A9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91500117339535135F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重庆北汽银翔贸易有限公司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5082960419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915001176889389366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北奔重型汽车重庆有限公司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5007910424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91500107790719764N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/>
                <w:color w:val="auto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北京北方光电有限公司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1108960683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1100101126139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四川省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四川一汽丰田汽车有限公司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5101932971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5101713006509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四川现代汽车有限公司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5126934311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5100717885213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十堰厚凯物资贸易有限公司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42039603AS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914203003991944087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十堰市平云工贸有限公司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4203960091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91420300770765704W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四川南骏汽车集团有限公司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5126963322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915120002068004688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重庆邦龙进出口贸易有限公司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5012260458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915000006889019300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中国重汽集团成都王牌商用车有限公司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5101961757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91510113660488048Q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中国重汽集团国际有限公司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3701943608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913701007326277570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山东三维商贸有限公司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3701962763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91370102732599143F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南京艾维克车辆销售有限公司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3201967F14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91320115MA1MBHG585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四川江淮汽车有限公司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5109969900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915109043094833979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佛山市南海惟合贸易有限公司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4428960177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91440605763812816G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成都客车股份有限公司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5101964751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9510100201910801T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四川中植盛和国际贸易有限公司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5101364060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915101007949228237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四川野马汽车股份有限公司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5101267844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915101125671801455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四川野马汽车销售有限公司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510126130B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5101562045040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成都大运汽车集团有限公司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5101250962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5100201820873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大运汽车</w:t>
            </w:r>
            <w:r>
              <w:rPr>
                <w:rFonts w:hint="eastAsia" w:eastAsiaTheme="minorEastAsia"/>
                <w:color w:val="auto"/>
                <w:kern w:val="0"/>
                <w:szCs w:val="21"/>
              </w:rPr>
              <w:t>股份</w:t>
            </w:r>
            <w:r>
              <w:rPr>
                <w:rFonts w:eastAsiaTheme="minorEastAsia"/>
                <w:color w:val="auto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1412960260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91140800666601208L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遂宁市东乘车辆有限公司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5109963477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5100720894188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遂宁市海特汽车销售有限公司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5109968564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5100597530847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中植一客成都汽车有限公司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510126873B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9151011278268723XF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中植新能源汽车有限公司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510126053C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9151011239462427XG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贵州省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贵州航天成功汽车制造有限公司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5203911649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91520300755381008B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北京成功易驰科技有限公司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1101910207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91110101792140289H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奇瑞万达贵州客车股份有限公司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5201912051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91520000722102009A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奇瑞汽车股份有限公司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3402210007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3400713970875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云南省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云南力帆骏马车辆有限公司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5311960081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91532900763872771J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载货车、低速汽车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贵州力帆骏马进出口贸易有限公司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5206963084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91520500580665980X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云南力帆骏马进出口有限公司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5311960108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91532900790270469Y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福建省华擎贸易有限公司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3507961801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91350781MA2YHUQF4J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重庆力帆实业（集团）进出口有限公司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5006960006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915001066220197180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瑞丽市超远进出口贸易有限公司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5319960561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5300592049915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一汽红塔云南汽车制造有限公司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5304911090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915303002172268443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西双版纳通达贸易有限公司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5310960508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5300745259228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东风云南汽车有限公司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5301911712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91530000216523273D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云南能投联合外经股份有限公司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5301961345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9153000071946288XH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昆明客车制造有限公司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530191612N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91530112316307770M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云南云内动力集团有限公司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5301216126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9153010021657672XN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云南五龙汽车有限公司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5301331402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91530000216522633Q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北汽云南瑞丽汽车有限公司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5319910624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91533102086366985T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陕西省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西安西沃客车有限公司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6101930509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916100006231015027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金城集团进出口有限公司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3201910160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3201249676778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西安蓝港数字医疗科技股份有限公司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6101360375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916100007197490550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</w:t>
            </w:r>
            <w:r>
              <w:rPr>
                <w:rFonts w:hint="eastAsia" w:eastAsiaTheme="minorEastAsia"/>
                <w:color w:val="auto"/>
                <w:kern w:val="0"/>
                <w:szCs w:val="21"/>
              </w:rPr>
              <w:t>（不含轿车）、大中型客车、</w:t>
            </w: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湖北广杰专用汽车有限公司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4215960300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914213003434642</w:t>
            </w:r>
            <w:r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  <w:t>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比亚迪汽车有限公司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6101330184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91610131294204008Y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长沙市比亚迪汽车有限公司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4301961856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91430100691841721L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比亚迪汽车工业有限公司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4403937778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91440300791738553L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杭州比亚迪汽车有限公司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3301968FBQ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3300328238872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汕尾比亚迪汽车有限公司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4415966001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91441523MA4UJ1PG8F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中国航空技术北京有限公司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1105910050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91110302101114816L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陕西汽车集团有限责任公司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6101914025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91610000220524252T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陕西重型汽车进出口有限公司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6101914163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91610000786968178A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山东潍柴进出口有限公司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3707911616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91370700165445956P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陕西集鑫实业有限公司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6101961906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916100005593736177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中国航空技术北京有限公司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1105910050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91110302101114816L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中国机械进出口（集团）有限公司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1102919145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1100100000833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</w:t>
            </w:r>
            <w:r>
              <w:rPr>
                <w:rFonts w:hint="eastAsia" w:eastAsiaTheme="minorEastAsia"/>
                <w:color w:val="auto"/>
                <w:kern w:val="0"/>
                <w:szCs w:val="21"/>
                <w:lang w:eastAsia="zh-CN"/>
              </w:rPr>
              <w:t>赛</w:t>
            </w:r>
            <w:r>
              <w:rPr>
                <w:rFonts w:eastAsiaTheme="minorEastAsia"/>
                <w:color w:val="auto"/>
                <w:kern w:val="0"/>
                <w:szCs w:val="21"/>
              </w:rPr>
              <w:t>恩经贸有限公司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3701962870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913701036722504320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天津开发区中重进出口贸易有限公司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1207260293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1200764346140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黑河市丰泰机电产品交易有限公司(授权仅限出口俄罗斯)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23119608AX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91231100578689983T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新疆凯美国际贸易有限公司（授权仅限出口吉尔吉斯斯坦）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6501961238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91650103798174850W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新疆鑫金百胜进出口有限公司(授权仅限出口哈萨克斯坦、土库曼斯坦、阿塞拜疆)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6501369095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91650100076070734N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新疆融丰汽车贸易有限公司（授权仅限出口巴基斯坦）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6501960644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91650103726971703F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内蒙古衡督商贸有限责任公司（授权仅限出口蒙古国）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1501960177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9115010076447488XM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广西凭祥万明进出口贸易有限公司（授权仅限出口老挝、缅甸、柬埔寨）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4510960982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91451481348474514H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新疆野马进出口有限公司（授权仅限出口乌兹别克斯坦）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6501360377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91650100729183163C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陕西通力专用汽车有限责任公司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6103919028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91610323737999779K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陕西睿拓国际贸易有限公司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6101963716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91610139MA6TYQFB6R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浙江万蓬进出口有限公司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3301965014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913301065551977168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广西凭祥万明进出口贸易有限公司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4510960982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91451481348474514H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陕西重汽专用汽车有限公司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6101961222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6100730432307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上海欧来汽车销售服务有限公司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3112965294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91310113765562224A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新疆安拓国际贸易有限公司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6501961637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916501006666584318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新疆立人禾贸易有限公司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6501360379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91650104564367289M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中集陕汽重卡（西安）专用车有限公司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6101930973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91610132791659126A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新疆恒通源汽车销售服务有限公司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6522960096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6500068825324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南宁市春北进出口贸易有限公司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4501962254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914501005615654235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陕西天惠一诺贸易有限公司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6101962061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6100583529343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宝鸡华山工程车辆有限责任公司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6103960171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91610301735380518E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载货车、低速汽车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陕西睿拓国际贸易有限公司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6101963716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91610139MA6TYQFB6R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陕西秦星汽车有限责任公司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6104960450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9161110222189487X5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中车集团西安骊山汽车制造厂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6101912026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9161010422060093X9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陕西同昱工贸有限公司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6101962147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916100000619387645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宁夏回族自治区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宁夏合力万兴汽车制造有限公司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6403960256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91640300574886517W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南宁润科汽车贸易有限公司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4501964212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9145010334042159XE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甘肃省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甘肃中集华骏车辆有限公司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6204930005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6200784046137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南宁市春北进出口贸易有限公司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4501962254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4500561565423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新疆维吾尔自治区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东风新疆汽车有限公司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6501230081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650022866396X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新疆鑫金百胜进出口有限公司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6501369095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650307607734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eastAsia="zh-CN"/>
              </w:rPr>
              <w:t>新疆福田广汇专用车有限责任公司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  <w:t>6501961584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  <w:t>6500751653870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eastAsia="zh-CN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eastAsia="zh-CN"/>
              </w:rPr>
              <w:t>新疆正和经贸有限公司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  <w:t>6501960721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  <w:t>916501007784165559X8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新疆中通客车有限公司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6501360209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650022866409X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新疆野马进出口有限公司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6501360377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91650100729729183163C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新疆生产建设兵团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新疆平云汽车有限公司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6503969044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91652700580222100F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十堰市平云工贸有限公司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4203960091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91420300770765704W</w:t>
            </w:r>
          </w:p>
        </w:tc>
      </w:tr>
    </w:tbl>
    <w:p>
      <w:pPr>
        <w:rPr>
          <w:color w:val="auto"/>
          <w:shd w:val="clear" w:color="auto" w:fill="FFFFFF" w:themeFill="background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583466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3F"/>
    <w:rsid w:val="000061E2"/>
    <w:rsid w:val="00013606"/>
    <w:rsid w:val="00021E47"/>
    <w:rsid w:val="000353F1"/>
    <w:rsid w:val="0003612C"/>
    <w:rsid w:val="0007433D"/>
    <w:rsid w:val="00096A66"/>
    <w:rsid w:val="000A1E3E"/>
    <w:rsid w:val="000A4FB6"/>
    <w:rsid w:val="000A74D3"/>
    <w:rsid w:val="000B016B"/>
    <w:rsid w:val="000D5E78"/>
    <w:rsid w:val="001008EA"/>
    <w:rsid w:val="001118C9"/>
    <w:rsid w:val="001134ED"/>
    <w:rsid w:val="00114D89"/>
    <w:rsid w:val="00135816"/>
    <w:rsid w:val="00147A64"/>
    <w:rsid w:val="00151667"/>
    <w:rsid w:val="00151ACA"/>
    <w:rsid w:val="00156312"/>
    <w:rsid w:val="00162B31"/>
    <w:rsid w:val="00167B7E"/>
    <w:rsid w:val="00173D2D"/>
    <w:rsid w:val="00181840"/>
    <w:rsid w:val="0018207F"/>
    <w:rsid w:val="001A677E"/>
    <w:rsid w:val="001C668C"/>
    <w:rsid w:val="00204BE5"/>
    <w:rsid w:val="002219D0"/>
    <w:rsid w:val="002455AB"/>
    <w:rsid w:val="00257EE4"/>
    <w:rsid w:val="0026181E"/>
    <w:rsid w:val="00285A47"/>
    <w:rsid w:val="00292862"/>
    <w:rsid w:val="00296F0D"/>
    <w:rsid w:val="002D160B"/>
    <w:rsid w:val="002E4E80"/>
    <w:rsid w:val="00321691"/>
    <w:rsid w:val="00322BEE"/>
    <w:rsid w:val="00334ADC"/>
    <w:rsid w:val="00351080"/>
    <w:rsid w:val="003535FD"/>
    <w:rsid w:val="00392BC5"/>
    <w:rsid w:val="003C127B"/>
    <w:rsid w:val="003C30E3"/>
    <w:rsid w:val="003C3149"/>
    <w:rsid w:val="003F2DB8"/>
    <w:rsid w:val="003F69EF"/>
    <w:rsid w:val="0041647A"/>
    <w:rsid w:val="00424260"/>
    <w:rsid w:val="00425B22"/>
    <w:rsid w:val="0044159B"/>
    <w:rsid w:val="00444F9A"/>
    <w:rsid w:val="00447B66"/>
    <w:rsid w:val="00453650"/>
    <w:rsid w:val="00453EAA"/>
    <w:rsid w:val="00464DDB"/>
    <w:rsid w:val="00472BC3"/>
    <w:rsid w:val="00474B4F"/>
    <w:rsid w:val="00474E9A"/>
    <w:rsid w:val="004A0CC8"/>
    <w:rsid w:val="004A3BDB"/>
    <w:rsid w:val="004B2970"/>
    <w:rsid w:val="004C5CCB"/>
    <w:rsid w:val="00500AE9"/>
    <w:rsid w:val="00502BE2"/>
    <w:rsid w:val="00515F9A"/>
    <w:rsid w:val="005242C0"/>
    <w:rsid w:val="005470C1"/>
    <w:rsid w:val="0054784A"/>
    <w:rsid w:val="00561C62"/>
    <w:rsid w:val="00584311"/>
    <w:rsid w:val="005A385B"/>
    <w:rsid w:val="005A7384"/>
    <w:rsid w:val="005C707D"/>
    <w:rsid w:val="005D374D"/>
    <w:rsid w:val="005D65F2"/>
    <w:rsid w:val="005E3FB5"/>
    <w:rsid w:val="005E571E"/>
    <w:rsid w:val="005F43DE"/>
    <w:rsid w:val="005F7A3D"/>
    <w:rsid w:val="00607B98"/>
    <w:rsid w:val="00620CD6"/>
    <w:rsid w:val="00625DCE"/>
    <w:rsid w:val="00626CED"/>
    <w:rsid w:val="00635719"/>
    <w:rsid w:val="00636E4D"/>
    <w:rsid w:val="006557D7"/>
    <w:rsid w:val="00661A74"/>
    <w:rsid w:val="00682018"/>
    <w:rsid w:val="006A1726"/>
    <w:rsid w:val="006C2FED"/>
    <w:rsid w:val="006C43C4"/>
    <w:rsid w:val="006D45D4"/>
    <w:rsid w:val="007368F2"/>
    <w:rsid w:val="00764D96"/>
    <w:rsid w:val="007663C1"/>
    <w:rsid w:val="00781F8E"/>
    <w:rsid w:val="00783397"/>
    <w:rsid w:val="007942F6"/>
    <w:rsid w:val="00795F37"/>
    <w:rsid w:val="00797281"/>
    <w:rsid w:val="007978B8"/>
    <w:rsid w:val="007A21A2"/>
    <w:rsid w:val="007E1936"/>
    <w:rsid w:val="007E2DFC"/>
    <w:rsid w:val="008023E8"/>
    <w:rsid w:val="00804950"/>
    <w:rsid w:val="00806535"/>
    <w:rsid w:val="00820BE5"/>
    <w:rsid w:val="00824837"/>
    <w:rsid w:val="008409F2"/>
    <w:rsid w:val="00854CA2"/>
    <w:rsid w:val="00870CEF"/>
    <w:rsid w:val="00883658"/>
    <w:rsid w:val="008968D3"/>
    <w:rsid w:val="00897C35"/>
    <w:rsid w:val="008B529A"/>
    <w:rsid w:val="008F1DEA"/>
    <w:rsid w:val="009339FF"/>
    <w:rsid w:val="00936DC2"/>
    <w:rsid w:val="009711C1"/>
    <w:rsid w:val="00996FC0"/>
    <w:rsid w:val="009A283C"/>
    <w:rsid w:val="009A477D"/>
    <w:rsid w:val="009E3EA6"/>
    <w:rsid w:val="009F4A2E"/>
    <w:rsid w:val="00A1148F"/>
    <w:rsid w:val="00A16621"/>
    <w:rsid w:val="00A32351"/>
    <w:rsid w:val="00A53ED2"/>
    <w:rsid w:val="00A602DF"/>
    <w:rsid w:val="00A630F0"/>
    <w:rsid w:val="00A71D30"/>
    <w:rsid w:val="00A74646"/>
    <w:rsid w:val="00A81DC3"/>
    <w:rsid w:val="00A904C5"/>
    <w:rsid w:val="00AB354A"/>
    <w:rsid w:val="00AC5CEF"/>
    <w:rsid w:val="00AC6ED6"/>
    <w:rsid w:val="00AD5676"/>
    <w:rsid w:val="00AF2389"/>
    <w:rsid w:val="00B02F3F"/>
    <w:rsid w:val="00B6373F"/>
    <w:rsid w:val="00B93966"/>
    <w:rsid w:val="00BB39E7"/>
    <w:rsid w:val="00BC1CB3"/>
    <w:rsid w:val="00BC6047"/>
    <w:rsid w:val="00BE2B00"/>
    <w:rsid w:val="00C00B38"/>
    <w:rsid w:val="00C0312D"/>
    <w:rsid w:val="00C075A7"/>
    <w:rsid w:val="00C34710"/>
    <w:rsid w:val="00C36A3E"/>
    <w:rsid w:val="00C522A3"/>
    <w:rsid w:val="00C62A96"/>
    <w:rsid w:val="00C6412B"/>
    <w:rsid w:val="00CA342C"/>
    <w:rsid w:val="00CC5D9F"/>
    <w:rsid w:val="00CC7B8D"/>
    <w:rsid w:val="00CD16D6"/>
    <w:rsid w:val="00CD6B22"/>
    <w:rsid w:val="00D113D6"/>
    <w:rsid w:val="00D2045C"/>
    <w:rsid w:val="00D24CC7"/>
    <w:rsid w:val="00D5351C"/>
    <w:rsid w:val="00D6081B"/>
    <w:rsid w:val="00D61B30"/>
    <w:rsid w:val="00D70EF0"/>
    <w:rsid w:val="00D7182E"/>
    <w:rsid w:val="00D92D9A"/>
    <w:rsid w:val="00D96BA2"/>
    <w:rsid w:val="00DA2850"/>
    <w:rsid w:val="00DA34AB"/>
    <w:rsid w:val="00DF45B8"/>
    <w:rsid w:val="00E17290"/>
    <w:rsid w:val="00E3063B"/>
    <w:rsid w:val="00E45E54"/>
    <w:rsid w:val="00E45E5C"/>
    <w:rsid w:val="00E74083"/>
    <w:rsid w:val="00E740C2"/>
    <w:rsid w:val="00E82410"/>
    <w:rsid w:val="00EB48C6"/>
    <w:rsid w:val="00EE2796"/>
    <w:rsid w:val="00EF7101"/>
    <w:rsid w:val="00F07B61"/>
    <w:rsid w:val="00F143A0"/>
    <w:rsid w:val="00F245B8"/>
    <w:rsid w:val="00F25254"/>
    <w:rsid w:val="00F33972"/>
    <w:rsid w:val="00F364B9"/>
    <w:rsid w:val="00FB1839"/>
    <w:rsid w:val="00FB35EA"/>
    <w:rsid w:val="00FC2837"/>
    <w:rsid w:val="00FC721C"/>
    <w:rsid w:val="00FD36F0"/>
    <w:rsid w:val="00FD4665"/>
    <w:rsid w:val="02113F9C"/>
    <w:rsid w:val="021E01C4"/>
    <w:rsid w:val="185E2043"/>
    <w:rsid w:val="1D85703B"/>
    <w:rsid w:val="221970B3"/>
    <w:rsid w:val="23E35F57"/>
    <w:rsid w:val="272C61B9"/>
    <w:rsid w:val="2C934D66"/>
    <w:rsid w:val="2CFD30DE"/>
    <w:rsid w:val="30C310F4"/>
    <w:rsid w:val="39411AC9"/>
    <w:rsid w:val="3BAA4235"/>
    <w:rsid w:val="3E34262C"/>
    <w:rsid w:val="3F103F6B"/>
    <w:rsid w:val="43F54ECA"/>
    <w:rsid w:val="46A35A2C"/>
    <w:rsid w:val="4A702D94"/>
    <w:rsid w:val="4FD57463"/>
    <w:rsid w:val="5C0D4839"/>
    <w:rsid w:val="65AB03FC"/>
    <w:rsid w:val="65F073A0"/>
    <w:rsid w:val="684B27F8"/>
    <w:rsid w:val="7D097273"/>
    <w:rsid w:val="7E73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nhideWhenUsed="0" w:uiPriority="0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6">
    <w:name w:val="page number"/>
    <w:basedOn w:val="5"/>
    <w:uiPriority w:val="0"/>
  </w:style>
  <w:style w:type="character" w:styleId="7">
    <w:name w:val="FollowedHyperlink"/>
    <w:unhideWhenUsed/>
    <w:uiPriority w:val="99"/>
    <w:rPr>
      <w:color w:val="800080"/>
      <w:u w:val="single"/>
    </w:rPr>
  </w:style>
  <w:style w:type="character" w:styleId="8">
    <w:name w:val="Hyperlink"/>
    <w:unhideWhenUsed/>
    <w:uiPriority w:val="99"/>
    <w:rPr>
      <w:color w:val="0000FF"/>
      <w:u w:val="single"/>
    </w:rPr>
  </w:style>
  <w:style w:type="table" w:styleId="10">
    <w:name w:val="Table Grid 5"/>
    <w:basedOn w:val="9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Layout w:type="fixed"/>
    </w:tblPr>
    <w:tcPr>
      <w:shd w:val="clear" w:color="auto" w:fill="auto"/>
    </w:tcPr>
    <w:tblStylePr w:type="firstRow">
      <w:tblPr>
        <w:tblLayout w:type="fixed"/>
      </w:tbl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  <w:tblStylePr w:type="lastCol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  <w:tblStylePr w:type="nwCell">
      <w:tblPr>
        <w:tblLayout w:type="fixed"/>
      </w:tblPr>
      <w:tcPr>
        <w:tcBorders>
          <w:tl2br w:val="single" w:color="000000" w:sz="6" w:space="0"/>
          <w:tr2bl w:val="nil"/>
        </w:tcBorders>
      </w:tcPr>
    </w:tblStylePr>
  </w:style>
  <w:style w:type="character" w:customStyle="1" w:styleId="11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6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7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19">
    <w:name w:val="font1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0">
    <w:name w:val="font12"/>
    <w:basedOn w:val="1"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21">
    <w:name w:val="font13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22">
    <w:name w:val="font14"/>
    <w:basedOn w:val="1"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23">
    <w:name w:val="font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4">
    <w:name w:val="font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font1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6">
    <w:name w:val="font1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font1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8">
    <w:name w:val="font2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9">
    <w:name w:val="font2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0">
    <w:name w:val="font2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1">
    <w:name w:val="font2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font2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3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34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35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kern w:val="0"/>
      <w:sz w:val="20"/>
      <w:szCs w:val="20"/>
    </w:rPr>
  </w:style>
  <w:style w:type="paragraph" w:customStyle="1" w:styleId="36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7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38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39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40">
    <w:name w:val="xl7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1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42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000000"/>
      <w:kern w:val="0"/>
      <w:sz w:val="20"/>
      <w:szCs w:val="20"/>
    </w:rPr>
  </w:style>
  <w:style w:type="paragraph" w:customStyle="1" w:styleId="43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44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color w:val="000000"/>
      <w:kern w:val="0"/>
      <w:sz w:val="20"/>
      <w:szCs w:val="20"/>
    </w:rPr>
  </w:style>
  <w:style w:type="paragraph" w:customStyle="1" w:styleId="45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46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47">
    <w:name w:val="xl80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8">
    <w:name w:val="xl81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9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50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51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52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FF0000"/>
      <w:kern w:val="0"/>
      <w:sz w:val="20"/>
      <w:szCs w:val="20"/>
    </w:rPr>
  </w:style>
  <w:style w:type="paragraph" w:customStyle="1" w:styleId="53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FF0000"/>
      <w:kern w:val="0"/>
      <w:sz w:val="20"/>
      <w:szCs w:val="20"/>
    </w:rPr>
  </w:style>
  <w:style w:type="paragraph" w:customStyle="1" w:styleId="54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55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color w:val="000000"/>
      <w:kern w:val="0"/>
      <w:sz w:val="20"/>
      <w:szCs w:val="20"/>
    </w:rPr>
  </w:style>
  <w:style w:type="paragraph" w:customStyle="1" w:styleId="56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57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color w:val="000000"/>
      <w:kern w:val="0"/>
      <w:sz w:val="20"/>
      <w:szCs w:val="20"/>
    </w:rPr>
  </w:style>
  <w:style w:type="paragraph" w:customStyle="1" w:styleId="58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color w:val="000000"/>
      <w:kern w:val="0"/>
      <w:sz w:val="20"/>
      <w:szCs w:val="20"/>
    </w:rPr>
  </w:style>
  <w:style w:type="paragraph" w:customStyle="1" w:styleId="59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color w:val="000000"/>
      <w:kern w:val="0"/>
      <w:sz w:val="20"/>
      <w:szCs w:val="20"/>
    </w:rPr>
  </w:style>
  <w:style w:type="paragraph" w:customStyle="1" w:styleId="60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61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62">
    <w:name w:val="xl9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63">
    <w:name w:val="xl9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64">
    <w:name w:val="xl9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65">
    <w:name w:val="xl9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6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7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68">
    <w:name w:val="xl10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kern w:val="0"/>
      <w:sz w:val="20"/>
      <w:szCs w:val="20"/>
    </w:rPr>
  </w:style>
  <w:style w:type="paragraph" w:customStyle="1" w:styleId="69">
    <w:name w:val="xl10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0">
    <w:name w:val="xl10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71">
    <w:name w:val="xl10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72">
    <w:name w:val="xl10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FF0000"/>
      <w:kern w:val="0"/>
      <w:sz w:val="20"/>
      <w:szCs w:val="20"/>
    </w:rPr>
  </w:style>
  <w:style w:type="paragraph" w:customStyle="1" w:styleId="73">
    <w:name w:val="xl10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74">
    <w:name w:val="xl10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FF0000"/>
      <w:kern w:val="0"/>
      <w:sz w:val="20"/>
      <w:szCs w:val="20"/>
    </w:rPr>
  </w:style>
  <w:style w:type="paragraph" w:customStyle="1" w:styleId="75">
    <w:name w:val="xl10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76">
    <w:name w:val="xl109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77">
    <w:name w:val="xl11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78">
    <w:name w:val="xl11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9">
    <w:name w:val="xl11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80">
    <w:name w:val="xl11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81">
    <w:name w:val="xl11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82">
    <w:name w:val="xl11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83">
    <w:name w:val="xl11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84">
    <w:name w:val="xl11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85">
    <w:name w:val="xl11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11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87">
    <w:name w:val="xl12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12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89">
    <w:name w:val="xl12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90">
    <w:name w:val="xl12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91">
    <w:name w:val="xl12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92">
    <w:name w:val="xl12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12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1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12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2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1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13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99">
    <w:name w:val="xl1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0">
    <w:name w:val="xl13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1">
    <w:name w:val="xl1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102">
    <w:name w:val="xl13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13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104">
    <w:name w:val="xl13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3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3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107">
    <w:name w:val="xl14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108">
    <w:name w:val="xl14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4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4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111">
    <w:name w:val="xl14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112">
    <w:name w:val="xl14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4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color w:val="000000"/>
      <w:kern w:val="0"/>
      <w:sz w:val="20"/>
      <w:szCs w:val="20"/>
    </w:rPr>
  </w:style>
  <w:style w:type="paragraph" w:customStyle="1" w:styleId="114">
    <w:name w:val="xl14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5">
    <w:name w:val="xl148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6">
    <w:name w:val="xl14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117">
    <w:name w:val="xl15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118">
    <w:name w:val="xl151"/>
    <w:basedOn w:val="1"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52"/>
    <w:basedOn w:val="1"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5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kern w:val="0"/>
      <w:sz w:val="20"/>
      <w:szCs w:val="20"/>
    </w:rPr>
  </w:style>
  <w:style w:type="paragraph" w:customStyle="1" w:styleId="121">
    <w:name w:val="xl15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5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3">
    <w:name w:val="xl15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kern w:val="0"/>
      <w:sz w:val="20"/>
      <w:szCs w:val="20"/>
    </w:rPr>
  </w:style>
  <w:style w:type="paragraph" w:customStyle="1" w:styleId="124">
    <w:name w:val="xl157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58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6">
    <w:name w:val="xl15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7">
    <w:name w:val="xl16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128">
    <w:name w:val="xl16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color w:val="FF0000"/>
      <w:kern w:val="0"/>
      <w:sz w:val="20"/>
      <w:szCs w:val="20"/>
    </w:rPr>
  </w:style>
  <w:style w:type="paragraph" w:customStyle="1" w:styleId="129">
    <w:name w:val="xl162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63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64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65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66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134">
    <w:name w:val="xl167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5">
    <w:name w:val="xl168"/>
    <w:basedOn w:val="1"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36">
    <w:name w:val="xl1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7">
    <w:name w:val="xl170"/>
    <w:basedOn w:val="1"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38">
    <w:name w:val="xl171"/>
    <w:basedOn w:val="1"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39">
    <w:name w:val="xl172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73"/>
    <w:basedOn w:val="1"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1">
    <w:name w:val="xl174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2">
    <w:name w:val="xl175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43">
    <w:name w:val="xl176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44">
    <w:name w:val="xl177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45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146">
    <w:name w:val="xl6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7">
    <w:name w:val="xl6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C65E0C-C006-4E28-A94E-A371C7D939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8098</Words>
  <Characters>46162</Characters>
  <Lines>384</Lines>
  <Paragraphs>108</Paragraphs>
  <ScaleCrop>false</ScaleCrop>
  <LinksUpToDate>false</LinksUpToDate>
  <CharactersWithSpaces>54152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2016-10-18T09:01:00Z</dcterms:created>
  <dc:creator>ShenQing</dc:creator>
  <cp:lastModifiedBy>Administrator</cp:lastModifiedBy>
  <dcterms:modified xsi:type="dcterms:W3CDTF">2017-11-24T06:15:04Z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