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北京、上海、天津、重庆、广东、河南、山东、湖北、湖南、辽宁、黑龙江、福建、四川、陕西、江苏、云南、广西、江西、河北、海南、吉林、浙江、安徽省（直辖市、自治区）国家税务局，深圳、大连、青岛、宁波市国家税务局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现就长城证券有限责任公司、河北证券有限责任公司、天一证券有限责任公司、长江证券有限责任公司、中信万通证券有限责任公司、武汉证券有限责任公司、东北证券有限责任公司、华安证券有限责任公司、民生证券有限责任公司（以下简称证券公司）及所属分支机构（名单附后）缴纳企业所得税问题，通知如下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0" w:name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一、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从2004年起，上述证券公司所属分支机构按照《国家税务总局关于汇总（合并）纳税企业实行统一计算、分级管理、就地预缴、集中清算所得税问题的通知》（国税发〔2001〕13号）规定，在各公司总部所在地汇总缴纳企业所得税，暂不实行就地预缴企业所得税办法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1" w:name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二、</w:t>
      </w:r>
      <w:bookmarkEnd w:id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上述证券公司应在每年年度纳税申报后，向国家税务总局所得税管理司报送汇总纳税财务报表和纳税申报表。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2" w:name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三、</w:t>
      </w:r>
      <w:bookmarkEnd w:id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总部设在深圳特区内的证券公司，应将深圳特区内的业务与特区外业务分别核算，分别按规定税率缴纳企业所得税。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3" w:name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四、</w:t>
      </w:r>
      <w:bookmarkEnd w:id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上述证券公司所属分支机构，应严格执行国家税务总局关于汇总（合并）纳税企业所得税征收管理的有关规定，接受所在地主管税务机关的管理和检查。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4" w:name="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五、</w:t>
      </w:r>
      <w:bookmarkEnd w:id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上述证券公司在以后生产经营年度中，因所属分支机构发生变化，需调整汇总范围、变更名称和调整预交税款比例的，由国家税务总局另行通知。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附件：1．长城证券有限责任公司汇总纳税成员企业名单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2．河北证券有限责任公司汇总纳税成员企业名单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3．天一证券有限责任公司汇总纳税成员企业名单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4．长江证券有限责任公司汇总纳税成员企业名单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5．中信万通证券有限责任公司汇总纳税成员企业名单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6．武汉证券有限责任公司汇总纳税成员企业名单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7．东北证券有限责任公司汇总纳税成员企业名单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8．华安证券有限责任公司汇总纳税成员企业名单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9．民生证券有限责任公司汇总纳税成员企业名单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　国家税务总局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二00四年九月二十日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1．长城证券有限责任公司汇总纳税成员企业名单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┏━━┯━━━━━━━━━━━━━━┯━━━━━━━━━━━━━━┓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　营业部名称　　　　│　　　 营业部地址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│深圳振华路第一证券营业部　　│深圳市振华路飞亚达大厦六楼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│深圳振华路第二证券营业部　　│深圳市振华路华联发大厦三层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│深圳东园路证券营业部　　　　│深圳市东园路 53号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│北京阜城门北大街证券营业部　│北京市西城区阜城门北大街17号┃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│北京知春路证券营业部　　　　│北京市海淀区知春路 111号理想┃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│大厦5层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│上海宣化路证券营业部　　　　│上海市宣化路 290号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│上海东大名路证券营业部　　　│上海市东大名路 817号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│沈阳和平北大街证券营业部　　│沈阳市和平区和平北大街93号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│海口龙昆北路证券营业部　　　│海口市龙昆北路 22号中天大厦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│武汉江汉北路证券营业部　　　│武汉市江汉北路 8号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│西安沣镐东路证券营业部　　　│西安市莲湖区沣镐东路 4号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│大连五四路证券营业部　　　　│大连市西岗区五四路 26号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│重庆前进路证券营业部　　　　│重庆市杨家坪前进路 39号西郊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│大厦3楼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│青岛台东一路证券营业部　　　│青岛市市北区青岛台东一路8号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│南昌福州路证券营业部　　　　│南昌市福州路 159号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│成都万和路证券营业部　　　　│成都市万和路 9号天象大厦五楼┃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│昆明西昌路证券营业部　　　　│昆明市西昌路 692-694号长城证┃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│券大厦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　│长沙五一中路证券营业部　　　│长沙市五一大道 341号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　│南京华侨路证券营业部　　　　│南京市华侨路 81号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　│南宁民族大道证券营业部　　　│南宁市民族大道 93号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　│广州天河北路证券营业部　　　│广州市天河北路 437号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　│苏州吴中东路证券营业部　　　│苏州吴中东路 171号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　│杭州文华路证券营业部　　　　│杭州市西湖区文华路 176号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　│郑州健康路证券营业部　　　　│郑州市健康路 150号河南省体育┃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│局综合办公室南楼2、3层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┗━━┷━━━━━━━━━━━━━━┷━━━━━━━━━━━━━━┛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2．河北证券有限责任公司汇总纳税成员企业名单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┏━━┯━━━━━━━━━━━━┯━━━━━━━━━━━━━━━━━┓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 分 支 机 构 名 称　　│　　　　　　　地 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 │河北证券有限责任公司总部│河北省石家庄市裕华东路 81号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 │债券业务部　　　　　　　│河北省石家庄市长征街 45号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 │石家庄育才街证券营业部　│河北省石家庄市育才街 104号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4 │石家庄裕华路证券营业部　│河北省石家庄市裕华东路 457号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5 │石家庄新华路证券营业部　│河北省石家庄市新华路 601号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6 │石家庄裕华西路证券营业部│河北省石家庄市裕华西路 463号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7 │石家庄裕华东路证券营业部│河北省石家庄市裕华东路 81号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8 │石家庄联盟路证券营业部　│河北省石家庄市联盟路 239号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9 │石家庄自强路证券营业部　│河北省石家庄市自强路 40号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10│石家庄中山东路证券营业部│河北省石家庄市中山东路 252号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11│唐山分公司本部　　　　　│河北省唐山市新华西道 116号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12│唐山分公司新华西道证券营│河北省唐山市新华西道商业中心 5号楼┃</w:t>
      </w:r>
    </w:p>
    <w:p>
      <w:pPr>
        <w:pStyle w:val="2"/>
        <w:keepNext w:val="0"/>
        <w:keepLines w:val="0"/>
        <w:widowControl/>
        <w:suppressLineNumbers w:val="0"/>
      </w:pPr>
      <w:r>
        <w:t>┃　　│业部　　　　　　　　　　│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13│唐山分公司西山道证券营业│河北省唐山市西山道 20号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│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14│唐山分公司新区证券营业部│河北省唐山市新区六小区康健街 11号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15│唐山分公司文化宫证券营业│河北省唐山市工人文化宫院内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│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16│唐山分公司唐丰路证券营业│河北省唐山市龙泽南路 55号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│　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17│秦皇岛迎宾路证券营业部　│河北省秦皇岛市迎宾路 68号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18│保定向阳南路证券营业部　│河北省保定市向阳南路 137号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19│保定环城西路证券营业部　│河北省保定市环城西路 130号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20│邯郸丛台路证券营业部　　│河北省邯郸市丛台路 5号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21│邯郸复兴路证券营业部　　│河北省邯郸市复兴区复兴路 91号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22│邢台郭守敬大街证券营业部│河北省邢台市郭守敬大街 54号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23│邢台西门里证券营业部　　│河北省邢台市西门里 2号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24│承德火神庙街证券营业部　│河北省承德市火神庙街路南 14号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25│廊坊新华路证券营业部　　│河北省廊坊市新华路 76号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26│衡水人民中路证券营业部　│河北省衡水市人民中路 9号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27│沧州水月寺大街证券营业部│河北省沧州市水月寺南街华信小区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28│张家口明德路证券营业部　│河北省张家口市桥西区明德南路 123号┃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29│张家口胜利南路证券营业部│河北省张家口市胜利南路 31号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30│北京首体南路证券营业部　│北京市海淀区首体南路 20号国兴家园D┃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│座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31│上海九江路证券营业部　　│上海市黄浦区九江路 399号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32│天津三马路证券营业部　　│天津市南开区三马路 175号华都大厦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33│重庆渝碚路证券营业部　　│重庆市沙坪坝区渝碚路 88号鑫源大厦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34│西安长安中路证券营业部　│陕西省西安市长安中路 74号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35│武汉武珞路证券营业部　　│湖北省武汉市武昌区武珞路 230号绿洲┃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│广场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36│青岛福州南路证券营业部　│山东省青岛市市南区福州南路 37号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┗━━┷━━━━━━━━━━━━┷━━━━━━━━━━━━━━━━━┛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3．天一证券有限责任公司汇总纳税成员企业名单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┏━┯━━━━━━━━━━━━━━━━━━┯━━━━━━━━━━━━━┓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　　　　　 单 位　　　　　　　　│　　　　　地 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│天一证券有限责任公司宁波解放南路证券│宁波市海曙区解放南路 67-1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│号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│天一证券有限责任公司宁波开明街证券营│宁波市海曙区开明街 417-427┃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│号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│天一证券有限责任公司宁波彩虹南路证券│宁波市江东区彩虹南路 148号┃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│天一证券有限责任公司宁波九如里证券营│宁波市海曙区九如里 1号　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│天一证券有限责任公司宁波槐树路证券营│宁波市江北区槐树路 36号　 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│天一证券有限责任公司宁波孝闻街证券营│宁波市海曙区孝闻街 29弄2号┃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│天一证券有限责任公司奉化大桥证券营业│宁波奉化市大桥镇南山路 111┃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│号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│天一证券有限责任公司镇海城关证券营业│宁波市镇海区聪园路 139号　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│天一证券有限责任公司宁波新矸证券营业│宁波市北仑区新矸镇东河路　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│560号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┃10│天一证券有限责任公司慈溪浒山证券营业│宁波慈溪市浒山镇慈百路 37 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│号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┃11│天一证券有限责任公司上海北京西路证券│上海市北京西路 99号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┃12│天一证券有限责任公司深圳深南东路证券│深圳市罗湖区深南东路 55号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┃13│天一证券有限责任公司佛山季华路证券营│广东省佛山市季华五路 43号 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┃14│天一证券有限责任公司金华双溪西路证券│浙江省金华市双溪西路 191号┃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┃15│天一证券有限责任公司杭州解放路证券营│浙江省杭州市解放路 174号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┃16│天一证券有限责任公司南京中山东路证券│江苏省南京白下区中山东路　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│482号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┃17│天一证券有限责任公司北京东四北大街证│北京市东城区东四北大街 107┃</w:t>
      </w:r>
    </w:p>
    <w:p>
      <w:pPr>
        <w:pStyle w:val="2"/>
        <w:keepNext w:val="0"/>
        <w:keepLines w:val="0"/>
        <w:widowControl/>
        <w:suppressLineNumbers w:val="0"/>
      </w:pPr>
      <w:r>
        <w:t>┃　│券营业部　　　　　　　　　　　　　　│号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┃18│天一证券有限责任公司广州林和西路证券│广州市天河区林和西路 93号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┃19│天一证券有限责任公司上海桃林路证券营│上海市桃林路 18号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┃20│天一证券有限责任公司烟台南大街证券营│山东省烟台市芝罘区南大街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│17-20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┗━┷━━━━━━━━━━━━━━━━━━┷━━━━━━━━━━━━━┛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4．长江证券有限责任公司汇总纳税成员企业名单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┏━┯━━━━━━━━━━━━┯━━━━━━━━━━━━━━━┓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 分支机构名称　　　 │　　　　　　地 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│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│武汉自治街证券营业部　　│湖北省武汉市自治街219号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│武汉彭刘杨路证券营业部　│湖北省武汉市彭刘杨路266号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│武汉武珞路证券营业部　　│湖北省武汉市武珞路288号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│武汉沿港路证券营业部　　│湖北省武汉市沿港路6号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│武汉利济北路证券营业部　│湖北省武汉市利济北路80号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│荆州屈原路证券营业部　　│湖北省荆州市屈原路18号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│荆门白庙路证券营业部　　│湖北省荆门市白庙路14号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│十堰人民北路证券营业部　│湖北省十堰市人民北路1号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│宜昌夷陵大道证券营业部　│湖北省宜昌市夷陵大道120号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┃10│黄石武汉路证券营业部　　│湖北省黄石武汉路26号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┃11│仙桃仙桃大道证券营业部　│湖北省仙桃市仙桃大道中段47号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┃12│北京展览路证券营业部　　│北京市展览路丙3号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┃13│哈尔滨龙江街证券营业部　│黑龙江省哈尔滨市龙江街22号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┃14│天津南门外大街证券营业部│天津市南门外大街299号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┃15│上海汉口路证券营业部　　│上海市汉口路130号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┃16│上海东方路证券营业部　　│上海市东方路428号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┃17│上海番禺路证券营业部　　│上海市番禺路127号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┃18│深圳燕南路证券营业部　　│广东省深圳市福田区东风大厦4楼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┃19│佛山普澜二路证券营业部　│广东省佛山市普澜二路27号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┃20│福州东大路证券营业部　　│福建省福州市东大路8号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┃21│重庆建新北路证券营业部　│重庆市建新北路18号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┃22│成都人民南路证券营业部　│四川省成都市人民南路四段30号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┃23│西安太白北路证券营业部　│陕西省西安市太白北路103号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┃24│南京云南北路证券营业部　│江苏省南京市云南北路83号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┠─┼────────────┼───────────────┨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┃25│杭州庆春路证券营业部　　│杭州庆春路216号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┗━┷━━━━━━━━━━━━┷━━━━━━━━━━━━━━━┛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5．中信万通证券有限责任公司汇总纳税成员企业名单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┏━┯━━━━━━━━━━━━━━━━━┯━━━━━━━━━━━━━┓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　　　　 机构名称　　　　　　 │　　　 所在地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│中信万通证券有限责任公司　　　　　│青岛市东海西路28号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│中信万通证券有限责任公司青岛标山路│青岛标山路36号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│中信万通证券有限责任公司青岛嘉定路│青岛嘉定路7号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│中信万通证券有限责任公司香港中路证│青岛市香港中路58号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│券营业部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│中信万通证券有限责任公司江苏路证券│青岛市江苏路7号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│中信万通证券有限责任公司南京路证券│青岛市南京路9号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│中信万通证券有限责任公司保定路证券│青岛市保定路18号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│中信万通证券有限责任公司经济技术开│青岛市经济技术开发区井冈山┃</w:t>
      </w:r>
    </w:p>
    <w:p>
      <w:pPr>
        <w:pStyle w:val="2"/>
        <w:keepNext w:val="0"/>
        <w:keepLines w:val="0"/>
        <w:widowControl/>
        <w:suppressLineNumbers w:val="0"/>
      </w:pPr>
      <w:r>
        <w:t>┃　│发区井冈山路证券营业部　　　　　　│路638号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│中信万通证券有限责任公司平度人民路│平度人民路137号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┃10│中信万通证券有限责任公司即墨鹤山路│即墨鹤山路395号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┃11│中信万通证券有限责任公司胶州湖州路│胶州湖州路6号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┃12│中信万通证券有限责任公司临沂沂蒙路│临沂沂蒙路183号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┃13│中信万通证券有限责任公司滨州黄河二│滨州黄河二路694号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│路证券营业部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┃14│中信万通证券有限责任公司滨州黄河五│滨州黄河五路537号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│路证券营业部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┃15│中信万通证券有限责任公司滨州邹平黄│滨州邹平黄山三路140号　　 ┃</w:t>
      </w:r>
    </w:p>
    <w:p>
      <w:pPr>
        <w:pStyle w:val="2"/>
        <w:keepNext w:val="0"/>
        <w:keepLines w:val="0"/>
        <w:widowControl/>
        <w:suppressLineNumbers w:val="0"/>
      </w:pPr>
      <w:r>
        <w:t>┃　│山三路证券营业部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┃16│中信万通证券有限责任公司淄博美食街│淄博张店区美食街13号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┃17│中信万通证券有限责任公司淄博共青团│淄博共青团西路118号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│西路证券营业部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┃18│中信万通证券有限责任公司济南山大路│济南山大路144号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┃19│中信万通证券有限责任公司烟台南大街│烟台南大街118号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┃20│中信万通证券有限责任公司上海宛平南│上海辛耕路28号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│路证券营业部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┃21│中信万通证券有限责任公司北京花园东│北京花园东路10号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│路证券营业部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┃22│中信万通证券有限责任公司深圳新闻路│深圳新闻路1号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│证券营业部　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┃23│中信万通证券有限责任公司天津中山北│天津中山北路7号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│路证券营业部　　　　　　　　　　　│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┗━┷━━━━━━━━━━━━━━━━━┷━━━━━━━━━━━━━┛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6．武汉证券有限责任公司汇总纳税成员企业名单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┏━┯━━━━━━━━━━━━━━━━━┯━━━━━━━━━━━━━━┓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　　　 营业部名称　　　　　　 │　　　 办公地址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│武汉证券公司沿江大道第一证券营业部│武汉市江岸区沿江大道130号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│武汉证券公司鹦鹉大道证券营业部　　│武汉市汉阳区鹦鹉大道142号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│武汉证券公司万松园路证券营业部　　│武汉市万松园路3号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│武汉证券公司珞瑜路证券营业部　　　│武汉市洪山区珞瑜路冷水铺1号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│武汉证券公司武珞路证券营业部　　　│武汉市武昌区武珞路449号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│武汉证券公司武汉和平大道营业部　　│武汉市青山区和平大道954号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│武汉证券公司黄石市府路证券营业部　│黄石市颐阳路163号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│武汉证券公司荆州北京路证券营业部　│荆州市北京路169号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│武汉证券公司随州证券服务部　　　　│湖北省随州市舜井路37号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┃10│武汉证券公司惠济路证券营业部　　　│武汉市惠济路3号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┃11│武汉证券公司解放大道证券营业部　　│武汉市单洞路口武汉国际大厦B ┃</w:t>
      </w:r>
    </w:p>
    <w:p>
      <w:pPr>
        <w:pStyle w:val="2"/>
        <w:keepNext w:val="0"/>
        <w:keepLines w:val="0"/>
        <w:widowControl/>
        <w:suppressLineNumbers w:val="0"/>
      </w:pPr>
      <w:r>
        <w:t>┃　│　　　　　　　　　　　　　　　　　│栋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┃12│武汉证券公司广州中山一路证券营业部│广州市中山一路 57号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┃13│武汉证券公司沈阳证券营业部　　　　│沈阳市和平区南肆经街96号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┃14│武汉证券公司西安金花北路证券营业部│西安金花北路25号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┃15│武汉证券公司天津证券营业部　　　　│天津市和平区成都道84号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┃16│武汉证券公司上海新港路证券营业部　│上海新港路317号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┃17│武汉证券公司上海普安路证券营业部　│上海普安路185号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┃18│武汉证券公司深圳深南中路证券营业部│深圳深南中路2号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┃19│武汉证券公司哈尔滨清滨路证券营业部│哈尔滨南岗区清滨路25号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┃20│武汉证券公司杭州富春江路证券营业部│杭州滨上城区富春江路在水一方┃</w:t>
      </w:r>
    </w:p>
    <w:p>
      <w:pPr>
        <w:pStyle w:val="2"/>
        <w:keepNext w:val="0"/>
        <w:keepLines w:val="0"/>
        <w:widowControl/>
        <w:suppressLineNumbers w:val="0"/>
      </w:pPr>
      <w:r>
        <w:t>┃　│　　　　　　　　　　　　　　　　　│公寓2栋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┃21│武汉证券公司北京广安门证券营业部　│北京广安门南街 2号一层　　　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┗━┷━━━━━━━━━━━━━━━━━┷━━━━━━━━━━━━━━┛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7．东北证券有限责任公司汇总纳税成员企业名单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┏━━┯━━━━━━━━━━━━━━━━━━┯━━━━━━━┓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 分支机构名称　　　　　　　　　 │ 地址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│吉林省证券登记公司　　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│长春解放大路证券营业部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│长春光明路证券营业部　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│长春西四马路证券营业部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│长春建设街证券营业部　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│长春同志街证券营业部　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│长春工农大路证券营业部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│吉林解放大路证券营业部　　　　　　　│吉林市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│吉林遵义路证券营业部　　　　　　　　│吉林市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│延吉海兰路证券营业部　　　　　　　　│延吉市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│四平英雄大街证券营业部　　　　　　　│四平市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│通化新华大街证券营业部　　　　　　　│通化市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│白城中兴西大路证券营业部　　　　　　│白城市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│辽源北寿大街证券营业部　　　　　　　│辽源市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│松原沿江路证券营业部　　　　　　　　│松原市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│白山浑江大街证券营业部　　　　　　　│白山市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│上海总部　　　　　　　　　　　　　　│上海市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　│上海洪山路证券营业部　　　　　　　　│上海市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　│上海永嘉路证券营业部　　　　　　　　│上海市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　│上海吴淞路证券营业部　　　　　　　　│上海市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　│重庆小新街证券营业部　　　　　　　　│重庆市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　│杭州体育场路证券营业部　　　　　　　│杭州市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　│深圳百花四路证券营业部　　　　　　　│深圳市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　│北京总部　　　　　　　　　　　　　　│北京市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　│北京三里河东路证券营业部　　　　　　│北京市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┠──┼──────────────────┼───────┨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┃26　│公司总部　　　　　　　　　　　　　　│长春市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┗━━┷━━━━━━━━━━━━━━━━━━┷━━━━━━━┛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8．华安证券有限责任公司汇总纳税成员企业名单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┏━┯━━━━━━━━━━━━━━━━━━━┯━━━━━━━━━━━┓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　　　 企业名称　　　　　　　　　 │　　企业地址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　　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│华安证券有限责任公司上海浦东南路营业部│上海市浦东南路1036号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│华安证券有限责任公司上海徐家路营业部　│上海市丽园路800号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│华安证券有限责任公司合肥安庆路营业部　│合肥市安庆路77号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│华安证券有限责任公司合肥金寨路营业部　│合肥市金寨路209号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│华安证券有限责任公司合肥长江中路营业部│合肥市长江中路333号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│华安证券有限责任公司合肥蒙城路营业部　│合肥市蒙城路79号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│华安证券有限责任公司黄山前南新村营业部│黄山市前南新村18号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│华安证券有限责任公司池州长江南路营业部│池州市长江南路24号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│华安证券有限责任公司宣城鳌峰西路营业部│宣城市鳌峰西路9号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┃10│华安证券有限责任公司马鞍山湖东中路营业│马鞍市山湖东中路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┃11│华安证券有限责任公司安庆龙山路营业部　│安庆市龙山路建南村1号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┃12│华安证券有限责任公司安庆人民路营业部　│安庆市人民路296号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┃13│华安证券有限责任公司铜陵淮河北路营业部│铜陵市淮河北路2号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┃14│华安证券有限责任公司铜陵淮北路营业部　│铜陵市淮北路1号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┃15│巢湖市巢湖路营业部　　　　　　　　　　│巢湖市巢湖路112号　　 ┃</w:t>
      </w:r>
    </w:p>
    <w:p>
      <w:pPr>
        <w:pStyle w:val="2"/>
        <w:keepNext w:val="0"/>
        <w:keepLines w:val="0"/>
        <w:widowControl/>
        <w:suppressLineNumbers w:val="0"/>
      </w:pPr>
      <w:r>
        <w:t>┃　│　　　　　　　　　　　　　　　　　　　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┃16│华安证券有限责任公司芜湖新芜路营业部　│芜湖市新芜路58号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┃17│华安证券有限责任公司六安梅山路营业部　│六安市梅山路58号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┃18│华安证券有限责任公司淮南朝阳路营业部　│淮南市朝阳路16号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┃19│华安证券有限责任公司蚌埠胜利中路营业部│蚌埠市胜利中路111号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┃20│华安证券有限责任公司滁州天长路营业部　│滁州市天长路60号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┃21│华安证券有限责任公司宿州汴河路营业部　│宿州市汴河路育才巷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┃22│华安证券有限责任公司淮北孟山路营业部　│淮北市孟山路85号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┃23│华安证券有限责任公司阜阳人民西路营业部│阜阳市人民西路38号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┃24│华安证券有限责任公司广州东湖西路营业部│广州市东湖西路18号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┃25│华安证券有限责任公司北京慧中北里营业部│北京市朝阳区慧中北里小┃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┗━┷━━━━━━━━━━━━━━━━━━━┷━━━━━━━━━━━┛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9．民生证券有限责任公司汇总纳税成员企业名单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┏━┯━━━━━━━━━━━━━━━━━━┯━━━━━━━━━━━━┓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┃序│　　　　　　名 称　　　　　　　　　 │　　 地 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┃号│　　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 │民生证券有限责任公司上海漕溪北路证券│上海市漕溪北路18号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│营业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 │民生证券有限责任公司北京西三环证券营│北京市西三环北路91号　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 │民生证券有限责任公司深圳福华路证券营│广东省深圳市福华路29号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 │民生证券有限责任公司南阳仲景南路证券│河南省南阳市仲景南路金宛┃</w:t>
      </w:r>
    </w:p>
    <w:p>
      <w:pPr>
        <w:pStyle w:val="2"/>
        <w:keepNext w:val="0"/>
        <w:keepLines w:val="0"/>
        <w:widowControl/>
        <w:suppressLineNumbers w:val="0"/>
      </w:pPr>
      <w:r>
        <w:t>┃　│营业　　　　　　　　　　　　　　　　│商业街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│部　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 │民生证券有限责任公司鹤壁红旗街证券营│河南省鹤壁市红旗街东方商┃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│厦三楼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 │民生证券有限责任公司驻马店解放路证券│河南省驻马店市解放路 599┃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 │民生证券有限责任公司周口七一路证券营│河南省周口市七一路18号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 │民生证券有限责任公司新乡和平路证券营│河南省新乡市和平路中银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│大厦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 │民生证券有限责任公司郑州济源路证券营│河南省郑州市济源路中段　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┃10│民生证券有限责任公司郑州西太康路证券│河南省新密市青屏大街98　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│营业部新密证券服务部　　　　　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┃11│民生证券有限责任公司郑州西太康路证券│河南省郑州市西太康路139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┃12│民生证券有限责任公司郑州桐柏路证券营│河南省郑州市桐柏路 186号┃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│附1号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┃13│民生证券有限责任公司郑州陇海路证券营│河南省郑州市陇海路 303号┃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┃14│民生证券有限责任公司郑州金水路证券营│河南省郑州市金水路 113号┃</w:t>
      </w:r>
    </w:p>
    <w:p>
      <w:pPr>
        <w:pStyle w:val="2"/>
        <w:keepNext w:val="0"/>
        <w:keepLines w:val="0"/>
        <w:widowControl/>
        <w:suppressLineNumbers w:val="0"/>
      </w:pPr>
      <w:r>
        <w:t>┃　│业部　　　　　　　　　　　　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┃15│民生证券有限责任公司济南文化西路证券│山东省济南市文化西路 44 ┃</w:t>
      </w:r>
    </w:p>
    <w:p>
      <w:pPr>
        <w:pStyle w:val="2"/>
        <w:keepNext w:val="0"/>
        <w:keepLines w:val="0"/>
        <w:widowControl/>
        <w:suppressLineNumbers w:val="0"/>
      </w:pPr>
      <w:r>
        <w:t>┃　│营业部　　　　　　　　　　　　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┠─┼──────────────────┼────────────┨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┃16│民生证券有限责任公司广州寺右一马路证│广东省广州市寺右一马路 1┃</w:t>
      </w:r>
    </w:p>
    <w:p>
      <w:pPr>
        <w:pStyle w:val="2"/>
        <w:keepNext w:val="0"/>
        <w:keepLines w:val="0"/>
        <w:widowControl/>
        <w:suppressLineNumbers w:val="0"/>
      </w:pPr>
      <w:r>
        <w:t>┃　│券营业部　　　　　　　　　　　　　　│8号泰恒大厦608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┗━┷━━━━━━━━━━━━━━━━━━┷━━━━━━━━━━━━┛</w:t>
      </w:r>
    </w:p>
    <w:p>
      <w:pPr/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84166"/>
    <w:rsid w:val="5CC841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2016-02-02T06:43:00Z</dcterms:created>
  <dc:creator>Administrator</dc:creator>
  <cp:lastModifiedBy>Administrator</cp:lastModifiedBy>
  <dcterms:modified xsi:type="dcterms:W3CDTF">2016-02-02T06:45:43Z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